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7F6B" w14:textId="77777777" w:rsidR="00AC00E7" w:rsidRDefault="00AC00E7" w:rsidP="001B17BD">
      <w:pPr>
        <w:spacing w:line="240" w:lineRule="auto"/>
        <w:rPr>
          <w:rFonts w:ascii="Verdana" w:eastAsia="Andalus,Calibri" w:hAnsi="Verdana" w:cs="Andalus,Calibri"/>
          <w:b/>
          <w:bCs/>
          <w:color w:val="3366FF"/>
          <w:sz w:val="36"/>
          <w:szCs w:val="36"/>
        </w:rPr>
      </w:pPr>
      <w:bookmarkStart w:id="0" w:name="_GoBack"/>
      <w:bookmarkEnd w:id="0"/>
    </w:p>
    <w:p w14:paraId="3333FCF0" w14:textId="48ABCDDF" w:rsidR="0002002C" w:rsidRPr="001B17BD" w:rsidRDefault="00DD3ADE" w:rsidP="001B17BD">
      <w:pPr>
        <w:spacing w:line="240" w:lineRule="auto"/>
        <w:rPr>
          <w:rFonts w:ascii="Verdana" w:eastAsia="Calibri" w:hAnsi="Verdana" w:cs="Andalus"/>
          <w:b/>
          <w:color w:val="3366FF"/>
          <w:sz w:val="36"/>
          <w:szCs w:val="36"/>
        </w:rPr>
      </w:pPr>
      <w:r w:rsidRPr="001B17BD">
        <w:rPr>
          <w:rFonts w:ascii="Verdana" w:eastAsia="Andalus,Calibri" w:hAnsi="Verdana" w:cs="Andalus,Calibri"/>
          <w:b/>
          <w:bCs/>
          <w:color w:val="3366FF"/>
          <w:sz w:val="36"/>
          <w:szCs w:val="36"/>
        </w:rPr>
        <w:t>RIDE LEJER 201</w:t>
      </w:r>
      <w:r w:rsidR="00A6519F">
        <w:rPr>
          <w:rFonts w:ascii="Verdana" w:eastAsia="Andalus,Calibri" w:hAnsi="Verdana" w:cs="Andalus,Calibri"/>
          <w:b/>
          <w:bCs/>
          <w:color w:val="3366FF"/>
          <w:sz w:val="36"/>
          <w:szCs w:val="36"/>
        </w:rPr>
        <w:t>8</w:t>
      </w:r>
      <w:r w:rsidR="001B17BD" w:rsidRPr="001B17BD">
        <w:rPr>
          <w:rFonts w:ascii="Verdana" w:eastAsia="Andalus,Calibri" w:hAnsi="Verdana" w:cs="Andalus,Calibri"/>
          <w:b/>
          <w:bCs/>
          <w:color w:val="3366FF"/>
          <w:sz w:val="36"/>
          <w:szCs w:val="36"/>
        </w:rPr>
        <w:t xml:space="preserve"> </w:t>
      </w:r>
      <w:r w:rsidRPr="001B17BD">
        <w:rPr>
          <w:rFonts w:ascii="Verdana" w:eastAsia="Calibri" w:hAnsi="Verdana" w:cs="Andalus"/>
          <w:b/>
          <w:noProof/>
          <w:color w:val="3366FF"/>
          <w:sz w:val="36"/>
          <w:szCs w:val="36"/>
          <w:lang w:val="en-US" w:eastAsia="da-DK"/>
        </w:rPr>
        <w:drawing>
          <wp:anchor distT="0" distB="0" distL="114300" distR="114300" simplePos="0" relativeHeight="251658240" behindDoc="0" locked="0" layoutInCell="1" allowOverlap="1" wp14:anchorId="2C79CAD0" wp14:editId="57664DD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0510" cy="1718310"/>
            <wp:effectExtent l="0" t="0" r="8890" b="889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71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17BD">
        <w:rPr>
          <w:rFonts w:ascii="Verdana" w:eastAsia="Andalus,Calibri" w:hAnsi="Verdana" w:cs="Andalus,Calibri"/>
          <w:b/>
          <w:bCs/>
          <w:color w:val="3366FF"/>
          <w:sz w:val="36"/>
          <w:szCs w:val="36"/>
        </w:rPr>
        <w:t xml:space="preserve"> </w:t>
      </w:r>
      <w:r w:rsidR="001B17BD" w:rsidRPr="001B17BD">
        <w:rPr>
          <w:rFonts w:ascii="Verdana" w:eastAsia="Andalus,Calibri" w:hAnsi="Verdana" w:cs="Andalus,Calibri"/>
          <w:b/>
          <w:bCs/>
          <w:color w:val="3366FF"/>
          <w:sz w:val="36"/>
          <w:szCs w:val="36"/>
        </w:rPr>
        <w:t xml:space="preserve">… For dig, som er vild med heste </w:t>
      </w:r>
      <w:r w:rsidRPr="001B17BD">
        <w:rPr>
          <w:rFonts w:ascii="Verdana" w:eastAsia="Andalus,Calibri" w:hAnsi="Verdana" w:cs="Andalus,Calibri"/>
          <w:b/>
          <w:bCs/>
          <w:color w:val="3366FF"/>
          <w:sz w:val="36"/>
          <w:szCs w:val="36"/>
        </w:rPr>
        <w:t>!</w:t>
      </w:r>
    </w:p>
    <w:p w14:paraId="150F7D83" w14:textId="77777777" w:rsidR="001B17BD" w:rsidRDefault="001B17BD" w:rsidP="001B17BD">
      <w:pPr>
        <w:pStyle w:val="Overskrift2"/>
        <w:spacing w:line="240" w:lineRule="auto"/>
        <w:rPr>
          <w:rFonts w:ascii="Verdana" w:eastAsia="Calibri" w:hAnsi="Verdana" w:cs="Calibri"/>
          <w:color w:val="3366FF"/>
          <w:sz w:val="28"/>
          <w:szCs w:val="28"/>
        </w:rPr>
      </w:pPr>
    </w:p>
    <w:p w14:paraId="6C7B5BFA" w14:textId="12FAFED2" w:rsidR="00DD3ADE" w:rsidRDefault="7419B05F" w:rsidP="001B17BD">
      <w:pPr>
        <w:pStyle w:val="Overskrift2"/>
        <w:spacing w:line="240" w:lineRule="auto"/>
        <w:rPr>
          <w:rFonts w:ascii="Verdana" w:eastAsia="Calibri" w:hAnsi="Verdana" w:cs="Calibri"/>
          <w:color w:val="3366FF"/>
          <w:sz w:val="28"/>
          <w:szCs w:val="28"/>
        </w:rPr>
      </w:pPr>
      <w:r w:rsidRPr="001B17BD">
        <w:rPr>
          <w:rFonts w:ascii="Verdana" w:eastAsia="Calibri" w:hAnsi="Verdana" w:cs="Calibri"/>
          <w:color w:val="3366FF"/>
          <w:sz w:val="28"/>
          <w:szCs w:val="28"/>
        </w:rPr>
        <w:t>Velkommen til ridelejr her på AARK !</w:t>
      </w:r>
    </w:p>
    <w:p w14:paraId="420E74B0" w14:textId="77777777" w:rsidR="00AC00E7" w:rsidRPr="00AC00E7" w:rsidRDefault="00AC00E7" w:rsidP="00AC00E7"/>
    <w:p w14:paraId="53846906" w14:textId="643E6921" w:rsidR="00DD3ADE" w:rsidRPr="001B17BD" w:rsidRDefault="7419B05F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Ridelejren er lige noget for dig, som elsker at hygge om heste, ride og lære endnu mere om heste..! </w:t>
      </w:r>
    </w:p>
    <w:p w14:paraId="19BDF7E7" w14:textId="36C0F890" w:rsidR="00DD3ADE" w:rsidRPr="001B17BD" w:rsidRDefault="7419B05F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Det foregår i dagene </w:t>
      </w:r>
      <w:r w:rsidR="001B17BD" w:rsidRPr="001B17BD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 xml:space="preserve">d. </w:t>
      </w:r>
      <w:r w:rsidR="00A6519F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29.</w:t>
      </w:r>
      <w:r w:rsidR="00523F4F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 xml:space="preserve"> juni </w:t>
      </w:r>
      <w:r w:rsidR="00A6519F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 xml:space="preserve">– 2. juli </w:t>
      </w:r>
      <w:r w:rsidR="00523F4F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(</w:t>
      </w:r>
      <w:r w:rsidR="00A6519F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fre</w:t>
      </w:r>
      <w:r w:rsidR="001B17BD" w:rsidRPr="001B17BD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-</w:t>
      </w:r>
      <w:r w:rsidR="00A6519F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man</w:t>
      </w:r>
      <w:r w:rsidR="00523F4F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.</w:t>
      </w:r>
      <w:r w:rsidR="001B17BD" w:rsidRPr="001B17BD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 xml:space="preserve"> uge 2</w:t>
      </w:r>
      <w:r w:rsidR="00A6519F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6</w:t>
      </w:r>
      <w:r w:rsidR="00523F4F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/2</w:t>
      </w:r>
      <w:r w:rsidR="00A6519F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7</w:t>
      </w:r>
      <w:r w:rsidR="001B17BD" w:rsidRPr="001B17BD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 xml:space="preserve">) </w:t>
      </w:r>
      <w:r w:rsidRPr="001B17BD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,</w:t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 - hvor vi vil sætte alt på højkant for</w:t>
      </w:r>
      <w:r w:rsidR="00523F4F">
        <w:rPr>
          <w:rFonts w:ascii="Verdana" w:eastAsia="Georgia,Times New Roman,Calibri" w:hAnsi="Verdana" w:cs="Georgia,Times New Roman,Calibri"/>
          <w:sz w:val="24"/>
          <w:szCs w:val="24"/>
        </w:rPr>
        <w:t>,</w:t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 at du kan få en forrygende oplevelse sammen med en masse andre, som også synes, </w:t>
      </w:r>
      <w:r w:rsidR="00CA25A4">
        <w:rPr>
          <w:rFonts w:ascii="Verdana" w:eastAsia="Georgia,Times New Roman,Calibri" w:hAnsi="Verdana" w:cs="Georgia,Times New Roman,Calibri"/>
          <w:sz w:val="24"/>
          <w:szCs w:val="24"/>
        </w:rPr>
        <w:t xml:space="preserve">at </w:t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heste er det bedste..!</w:t>
      </w:r>
    </w:p>
    <w:p w14:paraId="174F1F18" w14:textId="56578C08" w:rsidR="001B17BD" w:rsidRPr="001B17BD" w:rsidRDefault="7419B05F" w:rsidP="001B17BD">
      <w:pPr>
        <w:spacing w:line="240" w:lineRule="auto"/>
        <w:rPr>
          <w:rFonts w:ascii="Verdana" w:eastAsia="Georgia,Times New Roman,Calibri" w:hAnsi="Verdana" w:cs="Georgia,Times New Roman,Calibri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Der vil max. være plads til 1</w:t>
      </w:r>
      <w:r w:rsidR="00985663">
        <w:rPr>
          <w:rFonts w:ascii="Verdana" w:eastAsia="Georgia,Times New Roman,Calibri" w:hAnsi="Verdana" w:cs="Georgia,Times New Roman,Calibri"/>
          <w:sz w:val="24"/>
          <w:szCs w:val="24"/>
        </w:rPr>
        <w:t>2</w:t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 del</w:t>
      </w:r>
      <w:r w:rsidR="001B17BD">
        <w:rPr>
          <w:rFonts w:ascii="Verdana" w:eastAsia="Georgia,Times New Roman,Calibri" w:hAnsi="Verdana" w:cs="Georgia,Times New Roman,Calibri"/>
          <w:sz w:val="24"/>
          <w:szCs w:val="24"/>
        </w:rPr>
        <w:t>tagere</w:t>
      </w:r>
      <w:r w:rsidR="00985663">
        <w:rPr>
          <w:rFonts w:ascii="Verdana" w:eastAsia="Georgia,Times New Roman,Calibri" w:hAnsi="Verdana" w:cs="Georgia,Times New Roman,Calibri"/>
          <w:sz w:val="24"/>
          <w:szCs w:val="24"/>
        </w:rPr>
        <w:t>, som skal låne en elevhest.</w:t>
      </w:r>
      <w:r w:rsidR="001F34EC">
        <w:rPr>
          <w:rFonts w:ascii="Verdana" w:eastAsia="Georgia,Times New Roman,Calibri" w:hAnsi="Verdana" w:cs="Georgia,Times New Roman,Calibri"/>
          <w:sz w:val="24"/>
          <w:szCs w:val="24"/>
        </w:rPr>
        <w:t xml:space="preserve">  </w:t>
      </w:r>
      <w:r w:rsidR="001B17BD" w:rsidRPr="001B17BD">
        <w:rPr>
          <w:rFonts w:ascii="Verdana" w:hAnsi="Verdana" w:cs="Georgia"/>
          <w:sz w:val="24"/>
          <w:szCs w:val="24"/>
        </w:rPr>
        <w:t xml:space="preserve">Vi har </w:t>
      </w:r>
      <w:r w:rsidR="00985663">
        <w:rPr>
          <w:rFonts w:ascii="Verdana" w:hAnsi="Verdana" w:cs="Georgia"/>
          <w:sz w:val="24"/>
          <w:szCs w:val="24"/>
        </w:rPr>
        <w:t>6</w:t>
      </w:r>
      <w:r w:rsidR="001B17BD" w:rsidRPr="001B17BD">
        <w:rPr>
          <w:rFonts w:ascii="Verdana" w:hAnsi="Verdana" w:cs="Georgia"/>
          <w:sz w:val="24"/>
          <w:szCs w:val="24"/>
        </w:rPr>
        <w:t xml:space="preserve"> elevheste</w:t>
      </w:r>
      <w:r w:rsidR="00985663">
        <w:rPr>
          <w:rFonts w:ascii="Verdana" w:hAnsi="Verdana" w:cs="Georgia"/>
          <w:sz w:val="24"/>
          <w:szCs w:val="24"/>
        </w:rPr>
        <w:t xml:space="preserve"> u/part</w:t>
      </w:r>
      <w:r w:rsidR="001B17BD" w:rsidRPr="001B17BD">
        <w:rPr>
          <w:rFonts w:ascii="Verdana" w:hAnsi="Verdana" w:cs="Georgia"/>
          <w:sz w:val="24"/>
          <w:szCs w:val="24"/>
        </w:rPr>
        <w:t>, så der vil være risiko for</w:t>
      </w:r>
      <w:r w:rsidR="001B17BD">
        <w:rPr>
          <w:rFonts w:ascii="Verdana" w:hAnsi="Verdana" w:cs="Georgia"/>
          <w:sz w:val="24"/>
          <w:szCs w:val="24"/>
        </w:rPr>
        <w:t>, at man skal dele en elevhest med en anden.</w:t>
      </w:r>
      <w:r w:rsidR="001B17BD" w:rsidRPr="001B17BD">
        <w:rPr>
          <w:rFonts w:ascii="Verdana" w:hAnsi="Verdana" w:cs="Georgia"/>
          <w:sz w:val="24"/>
          <w:szCs w:val="24"/>
        </w:rPr>
        <w:t xml:space="preserve"> </w:t>
      </w:r>
    </w:p>
    <w:p w14:paraId="35FF03AB" w14:textId="511EB1C4" w:rsidR="001B17BD" w:rsidRPr="00CA25A4" w:rsidRDefault="001B17BD" w:rsidP="001B17BD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Georgia"/>
          <w:i/>
          <w:sz w:val="18"/>
          <w:szCs w:val="18"/>
        </w:rPr>
      </w:pPr>
      <w:r w:rsidRPr="001B17BD">
        <w:rPr>
          <w:rFonts w:ascii="Verdana" w:hAnsi="Verdana" w:cs="Georgia"/>
          <w:sz w:val="24"/>
          <w:szCs w:val="24"/>
        </w:rPr>
        <w:t>Der er ingen aldersgrænse - men det er et krav, at man selv kan sadle op og håndtere hesten</w:t>
      </w:r>
      <w:r w:rsidR="00CA25A4">
        <w:rPr>
          <w:rFonts w:ascii="Verdana" w:hAnsi="Verdana" w:cs="Georgia"/>
          <w:sz w:val="24"/>
          <w:szCs w:val="24"/>
        </w:rPr>
        <w:t xml:space="preserve"> så godt som</w:t>
      </w:r>
      <w:r w:rsidRPr="001B17BD">
        <w:rPr>
          <w:rFonts w:ascii="Verdana" w:hAnsi="Verdana" w:cs="Georgia"/>
          <w:sz w:val="24"/>
          <w:szCs w:val="24"/>
        </w:rPr>
        <w:t xml:space="preserve"> i alle 3 gangarter.</w:t>
      </w:r>
      <w:r w:rsidR="00CA25A4">
        <w:rPr>
          <w:rFonts w:ascii="Verdana" w:hAnsi="Verdana" w:cs="Georgia"/>
          <w:sz w:val="24"/>
          <w:szCs w:val="24"/>
        </w:rPr>
        <w:t xml:space="preserve"> </w:t>
      </w:r>
      <w:r w:rsidR="00CA25A4" w:rsidRPr="00CA25A4">
        <w:rPr>
          <w:rFonts w:ascii="Verdana" w:hAnsi="Verdana" w:cs="Georgia"/>
          <w:i/>
          <w:sz w:val="18"/>
          <w:szCs w:val="18"/>
        </w:rPr>
        <w:t>(spørg hvis I er i tvivl, om hvorvidt I er klar til det)</w:t>
      </w:r>
      <w:r w:rsidR="00CA25A4" w:rsidRPr="00CA25A4">
        <w:rPr>
          <w:rFonts w:ascii="Verdana" w:hAnsi="Verdana" w:cs="Georgia"/>
          <w:i/>
          <w:sz w:val="18"/>
          <w:szCs w:val="18"/>
        </w:rPr>
        <w:sym w:font="Wingdings" w:char="F04A"/>
      </w:r>
    </w:p>
    <w:p w14:paraId="5FF7A83E" w14:textId="43A8D2E4" w:rsidR="00C00204" w:rsidRDefault="7419B05F" w:rsidP="001B17BD">
      <w:pPr>
        <w:spacing w:line="240" w:lineRule="auto"/>
        <w:rPr>
          <w:rFonts w:ascii="Verdana" w:eastAsia="Georgia,Times New Roman,Calibri" w:hAnsi="Verdana" w:cs="Georgia,Times New Roman,Calibri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Tilmelding er registreret og bindende ved indbetaling til AARK’s konto: </w:t>
      </w:r>
      <w:r w:rsid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              </w:t>
      </w:r>
      <w:r w:rsidR="0001116B" w:rsidRPr="0001116B">
        <w:rPr>
          <w:rFonts w:ascii="Verdana" w:eastAsia="Georgia,Times New Roman,Calibri" w:hAnsi="Verdana" w:cs="Georgia,Times New Roman,Calibri"/>
          <w:b/>
          <w:sz w:val="24"/>
          <w:szCs w:val="24"/>
        </w:rPr>
        <w:t>7625 2333380</w:t>
      </w:r>
      <w:r w:rsid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 </w:t>
      </w:r>
      <w:r w:rsidRPr="001B17BD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mrk. Ride</w:t>
      </w:r>
      <w:r w:rsidR="001B17BD" w:rsidRPr="001B17BD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 xml:space="preserve"> </w:t>
      </w:r>
      <w:r w:rsidRPr="001B17BD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 xml:space="preserve">lejr + </w:t>
      </w:r>
      <w:r w:rsidR="001B17BD" w:rsidRPr="001B17BD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Barnets navn....</w:t>
      </w:r>
      <w:r w:rsidR="0001116B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 xml:space="preserve">.senest d. </w:t>
      </w:r>
      <w:r w:rsidR="00694F67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11</w:t>
      </w:r>
      <w:r w:rsidRPr="001B17BD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. juni 201</w:t>
      </w:r>
      <w:r w:rsidR="00694F67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t>8</w:t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. </w:t>
      </w:r>
    </w:p>
    <w:p w14:paraId="75DAC4BB" w14:textId="18CEBDAF" w:rsidR="00694F67" w:rsidRPr="007D0079" w:rsidRDefault="00694F67" w:rsidP="001B17BD">
      <w:pPr>
        <w:spacing w:line="240" w:lineRule="auto"/>
        <w:rPr>
          <w:rFonts w:ascii="Verdana" w:eastAsia="Georgia,Times New Roman,Calibri" w:hAnsi="Verdana" w:cs="Georgia,Times New Roman,Calibri"/>
          <w:b/>
          <w:i/>
          <w:sz w:val="24"/>
          <w:szCs w:val="24"/>
        </w:rPr>
      </w:pPr>
      <w:r w:rsidRPr="007D0079">
        <w:rPr>
          <w:rFonts w:ascii="Verdana" w:eastAsia="Georgia,Times New Roman,Calibri" w:hAnsi="Verdana" w:cs="Georgia,Times New Roman,Calibri"/>
          <w:b/>
          <w:i/>
          <w:sz w:val="24"/>
          <w:szCs w:val="24"/>
        </w:rPr>
        <w:t xml:space="preserve">Derudover bedes I sende en sms til Vivian Mikkelsen </w:t>
      </w:r>
      <w:r w:rsidR="00DC5AA1" w:rsidRPr="007D0079">
        <w:rPr>
          <w:rFonts w:ascii="Verdana" w:eastAsia="Georgia,Times New Roman,Calibri" w:hAnsi="Verdana" w:cs="Georgia,Times New Roman,Calibri"/>
          <w:b/>
          <w:i/>
          <w:sz w:val="24"/>
          <w:szCs w:val="24"/>
        </w:rPr>
        <w:t>–</w:t>
      </w:r>
      <w:r w:rsidRPr="007D0079">
        <w:rPr>
          <w:rFonts w:ascii="Verdana" w:eastAsia="Georgia,Times New Roman,Calibri" w:hAnsi="Verdana" w:cs="Georgia,Times New Roman,Calibri"/>
          <w:b/>
          <w:i/>
          <w:sz w:val="24"/>
          <w:szCs w:val="24"/>
        </w:rPr>
        <w:t xml:space="preserve"> 20996213</w:t>
      </w:r>
      <w:r w:rsidR="00DC5AA1" w:rsidRPr="007D0079">
        <w:rPr>
          <w:rFonts w:ascii="Verdana" w:eastAsia="Georgia,Times New Roman,Calibri" w:hAnsi="Verdana" w:cs="Georgia,Times New Roman,Calibri"/>
          <w:b/>
          <w:i/>
          <w:sz w:val="24"/>
          <w:szCs w:val="24"/>
        </w:rPr>
        <w:t xml:space="preserve"> – indeholdene følgende oplysninger:</w:t>
      </w:r>
    </w:p>
    <w:p w14:paraId="7C9E0B29" w14:textId="02CFCF62" w:rsidR="007D0079" w:rsidRPr="007D0079" w:rsidRDefault="007D0079" w:rsidP="001B17BD">
      <w:pPr>
        <w:spacing w:line="240" w:lineRule="auto"/>
        <w:rPr>
          <w:rFonts w:ascii="Verdana" w:eastAsia="Georgia,Times New Roman,Calibri" w:hAnsi="Verdana" w:cs="Georgia,Times New Roman,Calibri"/>
          <w:b/>
          <w:i/>
          <w:color w:val="FF0000"/>
          <w:sz w:val="24"/>
          <w:szCs w:val="24"/>
        </w:rPr>
      </w:pPr>
      <w:r w:rsidRPr="007D0079">
        <w:rPr>
          <w:rFonts w:ascii="Verdana" w:eastAsia="Georgia,Times New Roman,Calibri" w:hAnsi="Verdana" w:cs="Georgia,Times New Roman,Calibri"/>
          <w:b/>
          <w:i/>
          <w:color w:val="FF0000"/>
          <w:sz w:val="24"/>
          <w:szCs w:val="24"/>
        </w:rPr>
        <w:t xml:space="preserve">Navn, Alder, ønsket hest/egen hest, forældre tlf., evt. særlige hensyn. </w:t>
      </w:r>
    </w:p>
    <w:p w14:paraId="700C8FCB" w14:textId="72CEE7E0" w:rsidR="00DD3ADE" w:rsidRPr="001B17BD" w:rsidRDefault="7419B05F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Ved afbud senest 1. uge før lejrens start refunderes 75 % af beløbet, - herefter er refusion pga. planlægning og indkøb ikke muligt. Såfremt lejren aflyses </w:t>
      </w:r>
      <w:r w:rsidR="00C00204">
        <w:rPr>
          <w:rFonts w:ascii="Verdana" w:eastAsia="Georgia,Times New Roman,Calibri" w:hAnsi="Verdana" w:cs="Georgia,Times New Roman,Calibri"/>
          <w:sz w:val="24"/>
          <w:szCs w:val="24"/>
        </w:rPr>
        <w:t xml:space="preserve">af Aark </w:t>
      </w:r>
      <w:r w:rsidR="001B17BD"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eks. </w:t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pga. for få tilmeldinger, refunderes hele beløbet.</w:t>
      </w:r>
    </w:p>
    <w:p w14:paraId="2CF54BC5" w14:textId="2FCBFE5E" w:rsidR="00DD3ADE" w:rsidRPr="001B17BD" w:rsidRDefault="7419B05F" w:rsidP="001B17BD">
      <w:pPr>
        <w:spacing w:line="240" w:lineRule="auto"/>
        <w:rPr>
          <w:rFonts w:ascii="Verdana" w:eastAsia="Calibri" w:hAnsi="Verdana" w:cs="Times New Roman"/>
          <w:b/>
          <w:i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  <w:u w:val="single"/>
        </w:rPr>
        <w:t>Pris:</w:t>
      </w:r>
      <w:r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 xml:space="preserve"> </w:t>
      </w:r>
      <w:r w:rsidR="001B17BD"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 xml:space="preserve">  </w:t>
      </w:r>
      <w:r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 xml:space="preserve"> </w:t>
      </w:r>
      <w:r w:rsidR="001F34EC">
        <w:rPr>
          <w:rFonts w:ascii="Verdana" w:eastAsia="Georgia,Times New Roman,Calibri" w:hAnsi="Verdana" w:cs="Georgia,Times New Roman,Calibri"/>
          <w:i/>
          <w:iCs/>
          <w:sz w:val="24"/>
          <w:szCs w:val="24"/>
        </w:rPr>
        <w:t>F</w:t>
      </w:r>
      <w:r w:rsidRPr="001B17BD">
        <w:rPr>
          <w:rFonts w:ascii="Verdana" w:eastAsia="Georgia,Times New Roman,Calibri" w:hAnsi="Verdana" w:cs="Georgia,Times New Roman,Calibri"/>
          <w:i/>
          <w:iCs/>
          <w:sz w:val="24"/>
          <w:szCs w:val="24"/>
        </w:rPr>
        <w:t>or medlemmer af AARK</w:t>
      </w:r>
      <w:r w:rsidR="00DE751E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 xml:space="preserve">                </w:t>
      </w:r>
      <w:r w:rsidR="001B17BD"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>Kr. 850</w:t>
      </w:r>
      <w:r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 xml:space="preserve">,- </w:t>
      </w:r>
      <w:r w:rsidR="001B17BD"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>inkl.</w:t>
      </w:r>
      <w:r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 xml:space="preserve"> al</w:t>
      </w:r>
      <w:r w:rsidR="001F34EC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>t</w:t>
      </w:r>
      <w:r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 xml:space="preserve"> forplejning</w:t>
      </w:r>
    </w:p>
    <w:p w14:paraId="59688321" w14:textId="4E5D0598" w:rsidR="00DD3ADE" w:rsidRPr="001B17BD" w:rsidRDefault="00DD3ADE" w:rsidP="001B17BD">
      <w:pPr>
        <w:spacing w:line="240" w:lineRule="auto"/>
        <w:rPr>
          <w:rFonts w:ascii="Verdana" w:eastAsia="Calibri" w:hAnsi="Verdana" w:cs="Times New Roman"/>
          <w:i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 xml:space="preserve">          </w:t>
      </w:r>
      <w:r w:rsidR="001F34EC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 xml:space="preserve"> </w:t>
      </w:r>
      <w:r w:rsidR="001F34EC">
        <w:rPr>
          <w:rFonts w:ascii="Verdana" w:eastAsia="Georgia,Times New Roman,Calibri" w:hAnsi="Verdana" w:cs="Georgia,Times New Roman,Calibri"/>
          <w:i/>
          <w:iCs/>
          <w:sz w:val="24"/>
          <w:szCs w:val="24"/>
        </w:rPr>
        <w:t>F</w:t>
      </w:r>
      <w:r w:rsidRPr="001B17BD">
        <w:rPr>
          <w:rFonts w:ascii="Verdana" w:eastAsia="Georgia,Times New Roman,Calibri" w:hAnsi="Verdana" w:cs="Georgia,Times New Roman,Calibri"/>
          <w:i/>
          <w:iCs/>
          <w:sz w:val="24"/>
          <w:szCs w:val="24"/>
        </w:rPr>
        <w:t>or ikke-medlemmer af AARK</w:t>
      </w:r>
      <w:r w:rsidRPr="001B17BD">
        <w:rPr>
          <w:rFonts w:ascii="Verdana" w:eastAsia="Calibri" w:hAnsi="Verdana" w:cs="Times New Roman"/>
          <w:i/>
          <w:sz w:val="24"/>
          <w:szCs w:val="24"/>
        </w:rPr>
        <w:tab/>
      </w:r>
      <w:r w:rsidR="001B17BD"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>Kr. 950</w:t>
      </w:r>
      <w:r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 xml:space="preserve">,- </w:t>
      </w:r>
      <w:r w:rsidR="001B17BD"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>inkl.</w:t>
      </w:r>
      <w:r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 xml:space="preserve"> al</w:t>
      </w:r>
      <w:r w:rsidR="001F34EC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>t</w:t>
      </w:r>
      <w:r w:rsidRPr="001B17BD">
        <w:rPr>
          <w:rFonts w:ascii="Verdana" w:eastAsia="Georgia,Times New Roman,Calibri" w:hAnsi="Verdana" w:cs="Georgia,Times New Roman,Calibri"/>
          <w:b/>
          <w:bCs/>
          <w:i/>
          <w:iCs/>
          <w:sz w:val="24"/>
          <w:szCs w:val="24"/>
        </w:rPr>
        <w:t xml:space="preserve"> forplejning</w:t>
      </w:r>
    </w:p>
    <w:p w14:paraId="5F1FB580" w14:textId="77777777" w:rsidR="00AC00E7" w:rsidRDefault="00AC00E7" w:rsidP="001B17BD">
      <w:pPr>
        <w:spacing w:line="240" w:lineRule="auto"/>
        <w:rPr>
          <w:rFonts w:ascii="Verdana" w:eastAsia="Georgia,Times New Roman,Calibri" w:hAnsi="Verdana" w:cs="Georgia,Times New Roman,Calibri"/>
          <w:b/>
          <w:bCs/>
          <w:color w:val="FF0000"/>
          <w:sz w:val="24"/>
          <w:szCs w:val="24"/>
        </w:rPr>
      </w:pPr>
    </w:p>
    <w:p w14:paraId="5AE5DB1A" w14:textId="77777777" w:rsidR="00AC00E7" w:rsidRDefault="00AC00E7" w:rsidP="001B17BD">
      <w:pPr>
        <w:spacing w:line="240" w:lineRule="auto"/>
        <w:rPr>
          <w:rFonts w:ascii="Verdana" w:eastAsia="Georgia,Times New Roman,Calibri" w:hAnsi="Verdana" w:cs="Georgia,Times New Roman,Calibri"/>
          <w:b/>
          <w:bCs/>
          <w:sz w:val="24"/>
          <w:szCs w:val="24"/>
        </w:rPr>
      </w:pPr>
    </w:p>
    <w:p w14:paraId="66A8AA68" w14:textId="77777777" w:rsidR="00AC00E7" w:rsidRDefault="00AC00E7" w:rsidP="001B17BD">
      <w:pPr>
        <w:spacing w:line="240" w:lineRule="auto"/>
        <w:rPr>
          <w:rFonts w:ascii="Verdana" w:eastAsia="Georgia,Times New Roman,Calibri" w:hAnsi="Verdana" w:cs="Georgia,Times New Roman,Calibri"/>
          <w:b/>
          <w:bCs/>
          <w:sz w:val="24"/>
          <w:szCs w:val="24"/>
        </w:rPr>
      </w:pPr>
    </w:p>
    <w:p w14:paraId="2868B2CF" w14:textId="77777777" w:rsidR="00AC00E7" w:rsidRDefault="00AC00E7" w:rsidP="001B17BD">
      <w:pPr>
        <w:spacing w:line="240" w:lineRule="auto"/>
        <w:rPr>
          <w:rFonts w:ascii="Verdana" w:eastAsia="Georgia,Times New Roman,Calibri" w:hAnsi="Verdana" w:cs="Georgia,Times New Roman,Calibri"/>
          <w:b/>
          <w:bCs/>
          <w:sz w:val="24"/>
          <w:szCs w:val="24"/>
        </w:rPr>
      </w:pPr>
    </w:p>
    <w:p w14:paraId="4BC54F35" w14:textId="77777777" w:rsidR="00AC00E7" w:rsidRDefault="00AC00E7" w:rsidP="001B17BD">
      <w:pPr>
        <w:spacing w:line="240" w:lineRule="auto"/>
        <w:rPr>
          <w:rFonts w:ascii="Verdana" w:eastAsia="Georgia,Times New Roman,Calibri" w:hAnsi="Verdana" w:cs="Georgia,Times New Roman,Calibri"/>
          <w:b/>
          <w:bCs/>
          <w:sz w:val="24"/>
          <w:szCs w:val="24"/>
        </w:rPr>
      </w:pPr>
    </w:p>
    <w:p w14:paraId="2373DF95" w14:textId="77777777" w:rsidR="00AC00E7" w:rsidRDefault="00AC00E7" w:rsidP="001B17BD">
      <w:pPr>
        <w:spacing w:line="240" w:lineRule="auto"/>
        <w:rPr>
          <w:rFonts w:ascii="Verdana" w:eastAsia="Georgia,Times New Roman,Calibri" w:hAnsi="Verdana" w:cs="Georgia,Times New Roman,Calibri"/>
          <w:b/>
          <w:bCs/>
          <w:sz w:val="24"/>
          <w:szCs w:val="24"/>
        </w:rPr>
      </w:pPr>
    </w:p>
    <w:p w14:paraId="6CA72C6D" w14:textId="77777777" w:rsidR="00AC00E7" w:rsidRDefault="00AC00E7" w:rsidP="001B17BD">
      <w:pPr>
        <w:spacing w:line="240" w:lineRule="auto"/>
        <w:rPr>
          <w:rFonts w:ascii="Verdana" w:eastAsia="Georgia,Times New Roman,Calibri" w:hAnsi="Verdana" w:cs="Georgia,Times New Roman,Calibri"/>
          <w:b/>
          <w:bCs/>
          <w:sz w:val="24"/>
          <w:szCs w:val="24"/>
        </w:rPr>
      </w:pPr>
    </w:p>
    <w:p w14:paraId="5C744B22" w14:textId="77777777" w:rsidR="00AC00E7" w:rsidRDefault="00AC00E7" w:rsidP="001B17BD">
      <w:pPr>
        <w:spacing w:line="240" w:lineRule="auto"/>
        <w:rPr>
          <w:rFonts w:ascii="Verdana" w:eastAsia="Georgia,Times New Roman,Calibri" w:hAnsi="Verdana" w:cs="Georgia,Times New Roman,Calibri"/>
          <w:b/>
          <w:bCs/>
          <w:sz w:val="24"/>
          <w:szCs w:val="24"/>
        </w:rPr>
      </w:pPr>
    </w:p>
    <w:p w14:paraId="064C2746" w14:textId="77777777" w:rsidR="00AC00E7" w:rsidRDefault="00AC00E7" w:rsidP="001B17BD">
      <w:pPr>
        <w:spacing w:line="240" w:lineRule="auto"/>
        <w:rPr>
          <w:rFonts w:ascii="Verdana" w:eastAsia="Georgia,Times New Roman,Calibri" w:hAnsi="Verdana" w:cs="Georgia,Times New Roman,Calibri"/>
          <w:b/>
          <w:bCs/>
          <w:sz w:val="24"/>
          <w:szCs w:val="24"/>
        </w:rPr>
      </w:pPr>
    </w:p>
    <w:p w14:paraId="197B7C88" w14:textId="74734C89" w:rsidR="00DD3ADE" w:rsidRPr="00C00204" w:rsidRDefault="7419B05F" w:rsidP="001B17BD">
      <w:pPr>
        <w:spacing w:line="240" w:lineRule="auto"/>
        <w:rPr>
          <w:rFonts w:ascii="Verdana" w:eastAsia="Calibri" w:hAnsi="Verdana" w:cs="Times New Roman"/>
          <w:b/>
          <w:sz w:val="24"/>
          <w:szCs w:val="24"/>
        </w:rPr>
      </w:pPr>
      <w:r w:rsidRPr="00C00204">
        <w:rPr>
          <w:rFonts w:ascii="Verdana" w:eastAsia="Georgia,Times New Roman,Calibri" w:hAnsi="Verdana" w:cs="Georgia,Times New Roman,Calibri"/>
          <w:b/>
          <w:bCs/>
          <w:sz w:val="24"/>
          <w:szCs w:val="24"/>
        </w:rPr>
        <w:lastRenderedPageBreak/>
        <w:t>Program: (med forbehold for ændringer)</w:t>
      </w:r>
    </w:p>
    <w:p w14:paraId="31652454" w14:textId="0B1FBB96" w:rsidR="00DD3ADE" w:rsidRPr="001B17BD" w:rsidRDefault="007D0079" w:rsidP="001B17BD">
      <w:pPr>
        <w:spacing w:line="240" w:lineRule="auto"/>
        <w:rPr>
          <w:rFonts w:ascii="Verdana" w:eastAsia="Calibri" w:hAnsi="Verdana" w:cs="Times New Roman"/>
          <w:b/>
          <w:color w:val="0000FF"/>
          <w:sz w:val="24"/>
          <w:szCs w:val="24"/>
          <w:u w:val="single"/>
        </w:rPr>
      </w:pPr>
      <w:r>
        <w:rPr>
          <w:rFonts w:ascii="Verdana" w:eastAsia="Calibri" w:hAnsi="Verdana" w:cs="Times New Roman"/>
          <w:b/>
          <w:color w:val="0000FF"/>
          <w:sz w:val="24"/>
          <w:szCs w:val="24"/>
          <w:u w:val="single"/>
        </w:rPr>
        <w:t>Fredag</w:t>
      </w:r>
    </w:p>
    <w:p w14:paraId="102F89D4" w14:textId="271DBE07" w:rsidR="00DD3ADE" w:rsidRPr="001B17BD" w:rsidRDefault="00874E25" w:rsidP="001B17BD">
      <w:pPr>
        <w:spacing w:line="240" w:lineRule="auto"/>
        <w:ind w:left="1304" w:hanging="1304"/>
        <w:rPr>
          <w:rFonts w:ascii="Verdana" w:eastAsia="Calibri" w:hAnsi="Verdana" w:cs="Times New Roman"/>
          <w:sz w:val="24"/>
          <w:szCs w:val="24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Kl. </w:t>
      </w:r>
      <w:r w:rsidR="007D0079">
        <w:rPr>
          <w:rFonts w:ascii="Verdana" w:eastAsia="Georgia,Times New Roman,Calibri" w:hAnsi="Verdana" w:cs="Georgia,Times New Roman,Calibri"/>
          <w:sz w:val="24"/>
          <w:szCs w:val="24"/>
        </w:rPr>
        <w:t>17</w:t>
      </w: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.00</w:t>
      </w:r>
      <w:r w:rsidR="00DD3ADE"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 </w:t>
      </w:r>
      <w:r w:rsidR="00DD3ADE" w:rsidRPr="0001116B">
        <w:rPr>
          <w:rFonts w:ascii="Verdana" w:eastAsia="Calibri" w:hAnsi="Verdana" w:cs="Times New Roman"/>
          <w:sz w:val="24"/>
          <w:szCs w:val="24"/>
        </w:rPr>
        <w:tab/>
      </w:r>
      <w:r w:rsidR="00DD3ADE" w:rsidRPr="0001116B">
        <w:rPr>
          <w:rFonts w:ascii="Verdana" w:eastAsia="Georgia,Times New Roman,Calibri" w:hAnsi="Verdana" w:cs="Georgia,Times New Roman,Calibri"/>
          <w:sz w:val="24"/>
          <w:szCs w:val="24"/>
        </w:rPr>
        <w:t>An</w:t>
      </w:r>
      <w:r w:rsidR="00523F4F">
        <w:rPr>
          <w:rFonts w:ascii="Verdana" w:eastAsia="Georgia,Times New Roman,Calibri" w:hAnsi="Verdana" w:cs="Georgia,Times New Roman,Calibri"/>
          <w:sz w:val="24"/>
          <w:szCs w:val="24"/>
        </w:rPr>
        <w:t xml:space="preserve">- og Velkomst </w:t>
      </w:r>
    </w:p>
    <w:p w14:paraId="123E2C5C" w14:textId="54B75B07" w:rsidR="00523F4F" w:rsidRDefault="00C00204" w:rsidP="001B17BD">
      <w:pPr>
        <w:spacing w:line="240" w:lineRule="auto"/>
        <w:ind w:left="1304" w:hanging="1304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Georgia,Times New Roman,Calibri" w:hAnsi="Verdana" w:cs="Georgia,Times New Roman,Calibri"/>
          <w:sz w:val="24"/>
          <w:szCs w:val="24"/>
        </w:rPr>
        <w:t>kl</w:t>
      </w:r>
      <w:r w:rsidR="00523F4F">
        <w:rPr>
          <w:rFonts w:ascii="Verdana" w:eastAsia="Georgia,Times New Roman,Calibri" w:hAnsi="Verdana" w:cs="Georgia,Times New Roman,Calibri"/>
          <w:sz w:val="24"/>
          <w:szCs w:val="24"/>
        </w:rPr>
        <w:t>. 1</w:t>
      </w:r>
      <w:r w:rsidR="007D0079">
        <w:rPr>
          <w:rFonts w:ascii="Verdana" w:eastAsia="Georgia,Times New Roman,Calibri" w:hAnsi="Verdana" w:cs="Georgia,Times New Roman,Calibri"/>
          <w:sz w:val="24"/>
          <w:szCs w:val="24"/>
        </w:rPr>
        <w:t>9</w:t>
      </w:r>
      <w:r w:rsidR="00523F4F">
        <w:rPr>
          <w:rFonts w:ascii="Verdana" w:eastAsia="Georgia,Times New Roman,Calibri" w:hAnsi="Verdana" w:cs="Georgia,Times New Roman,Calibri"/>
          <w:sz w:val="24"/>
          <w:szCs w:val="24"/>
        </w:rPr>
        <w:t>.0</w:t>
      </w:r>
      <w:r w:rsidR="00874E25"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0 </w:t>
      </w:r>
      <w:r w:rsidR="00874E25" w:rsidRPr="001B17BD">
        <w:rPr>
          <w:rFonts w:ascii="Verdana" w:eastAsia="Calibri" w:hAnsi="Verdana" w:cs="Times New Roman"/>
          <w:sz w:val="24"/>
          <w:szCs w:val="24"/>
        </w:rPr>
        <w:tab/>
      </w:r>
      <w:r w:rsidR="007D0079">
        <w:rPr>
          <w:rFonts w:ascii="Verdana" w:eastAsia="Calibri" w:hAnsi="Verdana" w:cs="Times New Roman"/>
          <w:sz w:val="24"/>
          <w:szCs w:val="24"/>
        </w:rPr>
        <w:t>Aftensmad</w:t>
      </w:r>
    </w:p>
    <w:p w14:paraId="192C0B6A" w14:textId="5CF00904" w:rsidR="007D0079" w:rsidRDefault="007D0079" w:rsidP="001B17BD">
      <w:pPr>
        <w:spacing w:line="240" w:lineRule="auto"/>
        <w:ind w:left="1304" w:hanging="1304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kl. 20.00 </w:t>
      </w:r>
      <w:r>
        <w:rPr>
          <w:rFonts w:ascii="Verdana" w:eastAsia="Calibri" w:hAnsi="Verdana" w:cs="Times New Roman"/>
          <w:sz w:val="24"/>
          <w:szCs w:val="24"/>
        </w:rPr>
        <w:tab/>
        <w:t>Hestehygge (vi finder på noget med hestene)</w:t>
      </w:r>
    </w:p>
    <w:p w14:paraId="2EC010A4" w14:textId="57EA5B24" w:rsidR="00DD3ADE" w:rsidRPr="0001116B" w:rsidRDefault="00274203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Kl. 2</w:t>
      </w:r>
      <w:r w:rsidR="007D0079">
        <w:rPr>
          <w:rFonts w:ascii="Verdana" w:eastAsia="Georgia,Times New Roman,Calibri" w:hAnsi="Verdana" w:cs="Georgia,Times New Roman,Calibri"/>
          <w:sz w:val="24"/>
          <w:szCs w:val="24"/>
        </w:rPr>
        <w:t>1</w:t>
      </w: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.00</w:t>
      </w:r>
      <w:r w:rsidR="00DD3ADE" w:rsidRPr="0001116B">
        <w:rPr>
          <w:rFonts w:ascii="Verdana" w:eastAsia="Calibri" w:hAnsi="Verdana" w:cs="Times New Roman"/>
          <w:sz w:val="24"/>
          <w:szCs w:val="24"/>
        </w:rPr>
        <w:tab/>
      </w:r>
      <w:r w:rsidR="00DD3ADE"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Aftenhygge </w:t>
      </w:r>
      <w:r w:rsidR="00C00204" w:rsidRPr="0001116B">
        <w:rPr>
          <w:rFonts w:ascii="Verdana" w:eastAsia="Georgia,Times New Roman,Calibri" w:hAnsi="Verdana" w:cs="Georgia,Times New Roman,Calibri"/>
          <w:sz w:val="24"/>
          <w:szCs w:val="24"/>
        </w:rPr>
        <w:t>evt. m bål</w:t>
      </w:r>
    </w:p>
    <w:p w14:paraId="194B1FC0" w14:textId="77777777" w:rsidR="00DD3ADE" w:rsidRPr="001B17BD" w:rsidRDefault="00AD158C" w:rsidP="001B17BD">
      <w:pPr>
        <w:spacing w:line="240" w:lineRule="auto"/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Kl. 22.00</w:t>
      </w:r>
      <w:r w:rsidR="00DD3ADE" w:rsidRPr="0001116B">
        <w:rPr>
          <w:rFonts w:ascii="Verdana" w:eastAsia="Calibri" w:hAnsi="Verdana" w:cs="Times New Roman"/>
          <w:sz w:val="24"/>
          <w:szCs w:val="24"/>
        </w:rPr>
        <w:tab/>
      </w:r>
      <w:r w:rsidR="00DD3ADE" w:rsidRPr="0001116B">
        <w:rPr>
          <w:rFonts w:ascii="Verdana" w:eastAsia="Georgia,Times New Roman,Calibri" w:hAnsi="Verdana" w:cs="Georgia,Times New Roman,Calibri"/>
          <w:sz w:val="24"/>
          <w:szCs w:val="24"/>
        </w:rPr>
        <w:t>Vi er på vej i seng, godnat</w:t>
      </w:r>
      <w:r w:rsidR="00DD3ADE" w:rsidRPr="001B17BD">
        <w:rPr>
          <w:rFonts w:ascii="Verdana" w:eastAsia="Georgia,Times New Roman,Calibri" w:hAnsi="Verdana" w:cs="Georgia,Times New Roman,Calibri"/>
          <w:sz w:val="24"/>
          <w:szCs w:val="24"/>
        </w:rPr>
        <w:t>..</w:t>
      </w:r>
    </w:p>
    <w:p w14:paraId="28FBA99B" w14:textId="77777777" w:rsidR="00DE32E7" w:rsidRPr="001B17BD" w:rsidRDefault="00DE32E7" w:rsidP="001B17BD">
      <w:pPr>
        <w:spacing w:line="240" w:lineRule="auto"/>
        <w:rPr>
          <w:rFonts w:ascii="Verdana" w:eastAsia="Calibri" w:hAnsi="Verdana" w:cs="Times New Roman"/>
          <w:b/>
          <w:color w:val="0000FF"/>
          <w:sz w:val="24"/>
          <w:szCs w:val="24"/>
          <w:u w:val="single"/>
        </w:rPr>
      </w:pPr>
    </w:p>
    <w:p w14:paraId="720DB6C1" w14:textId="1E8BE718" w:rsidR="00DD3ADE" w:rsidRPr="001B17BD" w:rsidRDefault="007D0079" w:rsidP="001B17BD">
      <w:pPr>
        <w:spacing w:line="240" w:lineRule="auto"/>
        <w:rPr>
          <w:rFonts w:ascii="Verdana" w:eastAsia="Calibri" w:hAnsi="Verdana" w:cs="Times New Roman"/>
          <w:b/>
          <w:color w:val="0000FF"/>
          <w:sz w:val="24"/>
          <w:szCs w:val="24"/>
          <w:u w:val="single"/>
        </w:rPr>
      </w:pPr>
      <w:r>
        <w:rPr>
          <w:rFonts w:ascii="Verdana" w:eastAsia="Calibri" w:hAnsi="Verdana" w:cs="Times New Roman"/>
          <w:b/>
          <w:color w:val="0000FF"/>
          <w:sz w:val="24"/>
          <w:szCs w:val="24"/>
          <w:u w:val="single"/>
        </w:rPr>
        <w:t>Lørdag</w:t>
      </w:r>
    </w:p>
    <w:p w14:paraId="1328F830" w14:textId="77777777" w:rsidR="00DD3ADE" w:rsidRPr="001B17BD" w:rsidRDefault="00DD3ADE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Kl. </w:t>
      </w:r>
      <w:r w:rsidR="00AD158C" w:rsidRPr="001B17BD">
        <w:rPr>
          <w:rFonts w:ascii="Verdana" w:eastAsia="Georgia,Times New Roman,Calibri" w:hAnsi="Verdana" w:cs="Georgia,Times New Roman,Calibri"/>
          <w:sz w:val="24"/>
          <w:szCs w:val="24"/>
        </w:rPr>
        <w:t>7.30</w:t>
      </w:r>
      <w:r w:rsidRPr="001B17BD">
        <w:rPr>
          <w:rFonts w:ascii="Verdana" w:eastAsia="Calibri" w:hAnsi="Verdana" w:cs="Times New Roman"/>
          <w:sz w:val="24"/>
          <w:szCs w:val="24"/>
        </w:rPr>
        <w:tab/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Godmorgen , - vi står op..!</w:t>
      </w:r>
    </w:p>
    <w:p w14:paraId="25C5F679" w14:textId="740F614B" w:rsidR="00DD3ADE" w:rsidRPr="001B17BD" w:rsidRDefault="00DD3ADE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8.00</w:t>
      </w:r>
      <w:r w:rsidRPr="001B17BD">
        <w:rPr>
          <w:rFonts w:ascii="Verdana" w:eastAsia="Calibri" w:hAnsi="Verdana" w:cs="Times New Roman"/>
          <w:sz w:val="24"/>
          <w:szCs w:val="24"/>
        </w:rPr>
        <w:tab/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Morgenmad</w:t>
      </w:r>
      <w:r w:rsidR="00AD158C"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 </w:t>
      </w:r>
      <w:r w:rsidR="00274203" w:rsidRPr="001B17BD">
        <w:rPr>
          <w:rFonts w:ascii="Verdana" w:eastAsia="Georgia,Times New Roman,Calibri" w:hAnsi="Verdana" w:cs="Georgia,Times New Roman,Calibri"/>
          <w:sz w:val="24"/>
          <w:szCs w:val="24"/>
        </w:rPr>
        <w:t>ryttere</w:t>
      </w:r>
    </w:p>
    <w:p w14:paraId="368D39CD" w14:textId="18872CA0" w:rsidR="00AD158C" w:rsidRPr="001B17BD" w:rsidRDefault="00AD158C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</w:t>
      </w:r>
      <w:r w:rsidR="003574BF"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 9.00</w:t>
      </w:r>
      <w:r w:rsidR="003574BF" w:rsidRPr="001B17BD">
        <w:rPr>
          <w:rFonts w:ascii="Verdana" w:eastAsia="Calibri" w:hAnsi="Verdana" w:cs="Times New Roman"/>
          <w:sz w:val="24"/>
          <w:szCs w:val="24"/>
        </w:rPr>
        <w:tab/>
      </w:r>
      <w:r w:rsidR="003574BF" w:rsidRPr="001B17BD">
        <w:rPr>
          <w:rFonts w:ascii="Verdana" w:eastAsia="Georgia,Times New Roman,Calibri" w:hAnsi="Verdana" w:cs="Georgia,Times New Roman,Calibri"/>
          <w:sz w:val="24"/>
          <w:szCs w:val="24"/>
        </w:rPr>
        <w:t>Vi ordner stald</w:t>
      </w:r>
      <w:r w:rsidR="001843CE"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, og tager </w:t>
      </w:r>
      <w:r w:rsidR="00AC00E7">
        <w:rPr>
          <w:rFonts w:ascii="Verdana" w:eastAsia="Georgia,Times New Roman,Calibri" w:hAnsi="Verdana" w:cs="Georgia,Times New Roman,Calibri"/>
          <w:sz w:val="24"/>
          <w:szCs w:val="24"/>
        </w:rPr>
        <w:t>hestene</w:t>
      </w:r>
      <w:r w:rsidR="001843CE"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 ind</w:t>
      </w:r>
    </w:p>
    <w:p w14:paraId="62EF5000" w14:textId="322BB0EA" w:rsidR="00DD3ADE" w:rsidRPr="001B17BD" w:rsidRDefault="001843CE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10.00</w:t>
      </w:r>
      <w:r w:rsidRPr="001B17BD">
        <w:rPr>
          <w:rFonts w:ascii="Verdana" w:eastAsia="Calibri" w:hAnsi="Verdana" w:cs="Times New Roman"/>
          <w:sz w:val="24"/>
          <w:szCs w:val="24"/>
        </w:rPr>
        <w:tab/>
      </w:r>
      <w:r w:rsidR="0001116B">
        <w:rPr>
          <w:rFonts w:ascii="Verdana" w:eastAsia="Georgia,Times New Roman,Calibri" w:hAnsi="Verdana" w:cs="Georgia,Times New Roman,Calibri"/>
          <w:sz w:val="24"/>
          <w:szCs w:val="24"/>
        </w:rPr>
        <w:t>R</w:t>
      </w:r>
      <w:r w:rsidR="0001116B" w:rsidRPr="0001116B">
        <w:rPr>
          <w:rFonts w:ascii="Verdana" w:eastAsia="Georgia,Times New Roman,Calibri" w:hAnsi="Verdana" w:cs="Georgia,Times New Roman,Calibri"/>
          <w:sz w:val="24"/>
          <w:szCs w:val="24"/>
        </w:rPr>
        <w:t>idning</w:t>
      </w:r>
      <w:r w:rsidR="00DD3ADE" w:rsidRPr="0001116B">
        <w:rPr>
          <w:rFonts w:ascii="Verdana" w:eastAsia="Calibri" w:hAnsi="Verdana" w:cs="Times New Roman"/>
          <w:sz w:val="24"/>
          <w:szCs w:val="24"/>
        </w:rPr>
        <w:tab/>
      </w:r>
    </w:p>
    <w:p w14:paraId="6D7E5F3E" w14:textId="77777777" w:rsidR="00E679A5" w:rsidRPr="001B17BD" w:rsidRDefault="003574BF" w:rsidP="00E679A5">
      <w:pPr>
        <w:spacing w:line="240" w:lineRule="auto"/>
        <w:ind w:left="1304" w:hanging="1304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12.0</w:t>
      </w:r>
      <w:r w:rsidR="00DD3ADE" w:rsidRPr="001B17BD">
        <w:rPr>
          <w:rFonts w:ascii="Verdana" w:eastAsia="Georgia,Times New Roman,Calibri" w:hAnsi="Verdana" w:cs="Georgia,Times New Roman,Calibri"/>
          <w:sz w:val="24"/>
          <w:szCs w:val="24"/>
        </w:rPr>
        <w:t>0</w:t>
      </w:r>
      <w:r w:rsidR="00DD3ADE" w:rsidRPr="001B17BD">
        <w:rPr>
          <w:rFonts w:ascii="Verdana" w:eastAsia="Calibri" w:hAnsi="Verdana" w:cs="Times New Roman"/>
          <w:sz w:val="24"/>
          <w:szCs w:val="24"/>
        </w:rPr>
        <w:tab/>
      </w:r>
      <w:r w:rsidR="00E679A5" w:rsidRPr="001B17BD">
        <w:rPr>
          <w:rFonts w:ascii="Verdana" w:eastAsia="Georgia,Times New Roman,Calibri" w:hAnsi="Verdana" w:cs="Georgia,Times New Roman,Calibri"/>
          <w:sz w:val="24"/>
          <w:szCs w:val="24"/>
        </w:rPr>
        <w:t>Frokost.</w:t>
      </w:r>
    </w:p>
    <w:p w14:paraId="3A1477AF" w14:textId="5905477C" w:rsidR="00DD3ADE" w:rsidRPr="001B17BD" w:rsidRDefault="00DD3ADE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1</w:t>
      </w:r>
      <w:r w:rsidR="00EB5242">
        <w:rPr>
          <w:rFonts w:ascii="Verdana" w:eastAsia="Georgia,Times New Roman,Calibri" w:hAnsi="Verdana" w:cs="Georgia,Times New Roman,Calibri"/>
          <w:sz w:val="24"/>
          <w:szCs w:val="24"/>
        </w:rPr>
        <w:t>5.00</w:t>
      </w:r>
      <w:r w:rsidRPr="001B17BD">
        <w:rPr>
          <w:rFonts w:ascii="Verdana" w:eastAsia="Calibri" w:hAnsi="Verdana" w:cs="Times New Roman"/>
          <w:sz w:val="24"/>
          <w:szCs w:val="24"/>
        </w:rPr>
        <w:tab/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Eftermiddagshygge med </w:t>
      </w:r>
      <w:r w:rsidR="00AC00E7">
        <w:rPr>
          <w:rFonts w:ascii="Verdana" w:eastAsia="Georgia,Times New Roman,Calibri" w:hAnsi="Verdana" w:cs="Georgia,Times New Roman,Calibri"/>
          <w:sz w:val="24"/>
          <w:szCs w:val="24"/>
        </w:rPr>
        <w:t>frugt og kage</w:t>
      </w:r>
    </w:p>
    <w:p w14:paraId="5978E26E" w14:textId="77AC9DC2" w:rsidR="001F34EC" w:rsidRPr="0001116B" w:rsidRDefault="00DD3ADE" w:rsidP="001F34EC">
      <w:pPr>
        <w:spacing w:line="240" w:lineRule="auto"/>
        <w:ind w:left="1304" w:hanging="1304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Kl. </w:t>
      </w:r>
      <w:r w:rsidR="003742BC" w:rsidRPr="001B17BD">
        <w:rPr>
          <w:rFonts w:ascii="Verdana" w:eastAsia="Georgia,Times New Roman,Calibri" w:hAnsi="Verdana" w:cs="Georgia,Times New Roman,Calibri"/>
          <w:sz w:val="24"/>
          <w:szCs w:val="24"/>
        </w:rPr>
        <w:t>16.00</w:t>
      </w:r>
      <w:r w:rsidR="003742BC" w:rsidRPr="001B17BD">
        <w:rPr>
          <w:rFonts w:ascii="Verdana" w:eastAsia="Calibri" w:hAnsi="Verdana" w:cs="Times New Roman"/>
          <w:sz w:val="24"/>
          <w:szCs w:val="24"/>
        </w:rPr>
        <w:tab/>
      </w:r>
      <w:r w:rsidR="00EB5242">
        <w:rPr>
          <w:rFonts w:ascii="Verdana" w:eastAsia="Georgia,Times New Roman,Calibri" w:hAnsi="Verdana" w:cs="Georgia,Times New Roman,Calibri"/>
          <w:sz w:val="24"/>
          <w:szCs w:val="24"/>
        </w:rPr>
        <w:t>Ridning</w:t>
      </w:r>
    </w:p>
    <w:p w14:paraId="43F60B37" w14:textId="16D9D2CB" w:rsidR="00DD3ADE" w:rsidRPr="0001116B" w:rsidRDefault="00DD3ADE" w:rsidP="001F34EC">
      <w:pPr>
        <w:spacing w:line="240" w:lineRule="auto"/>
        <w:ind w:left="1304" w:hanging="1304"/>
        <w:rPr>
          <w:rFonts w:ascii="Verdana" w:eastAsia="Calibri" w:hAnsi="Verdana" w:cs="Times New Roman"/>
          <w:sz w:val="24"/>
          <w:szCs w:val="24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Kl. </w:t>
      </w:r>
      <w:r w:rsidR="00274203" w:rsidRPr="0001116B">
        <w:rPr>
          <w:rFonts w:ascii="Verdana" w:eastAsia="Georgia,Times New Roman,Calibri" w:hAnsi="Verdana" w:cs="Georgia,Times New Roman,Calibri"/>
          <w:sz w:val="24"/>
          <w:szCs w:val="24"/>
        </w:rPr>
        <w:t>18.00</w:t>
      </w:r>
      <w:r w:rsidRPr="0001116B">
        <w:rPr>
          <w:rFonts w:ascii="Verdana" w:eastAsia="Calibri" w:hAnsi="Verdana" w:cs="Times New Roman"/>
          <w:sz w:val="24"/>
          <w:szCs w:val="24"/>
        </w:rPr>
        <w:tab/>
      </w: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Aftensmad til heste og ryttere</w:t>
      </w:r>
      <w:r w:rsidR="00AC00E7">
        <w:rPr>
          <w:rFonts w:ascii="Verdana" w:eastAsia="Georgia,Times New Roman,Calibri" w:hAnsi="Verdana" w:cs="Georgia,Times New Roman,Calibri"/>
          <w:sz w:val="24"/>
          <w:szCs w:val="24"/>
        </w:rPr>
        <w:t xml:space="preserve"> (</w:t>
      </w:r>
      <w:r w:rsidR="00A90DDC" w:rsidRPr="0001116B">
        <w:rPr>
          <w:rFonts w:ascii="Verdana" w:eastAsia="Georgia,Times New Roman,Calibri" w:hAnsi="Verdana" w:cs="Georgia,Times New Roman,Calibri"/>
          <w:sz w:val="24"/>
          <w:szCs w:val="24"/>
        </w:rPr>
        <w:t>heste</w:t>
      </w:r>
      <w:r w:rsidR="00AC00E7">
        <w:rPr>
          <w:rFonts w:ascii="Verdana" w:eastAsia="Georgia,Times New Roman,Calibri" w:hAnsi="Verdana" w:cs="Georgia,Times New Roman,Calibri"/>
          <w:sz w:val="24"/>
          <w:szCs w:val="24"/>
        </w:rPr>
        <w:t>ne</w:t>
      </w:r>
      <w:r w:rsidR="00A90DDC"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 skal på fold)</w:t>
      </w:r>
    </w:p>
    <w:p w14:paraId="511910F9" w14:textId="5B35B21E" w:rsidR="00DD3ADE" w:rsidRPr="0001116B" w:rsidRDefault="00DD3ADE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Kl. 1</w:t>
      </w:r>
      <w:r w:rsidR="00274203" w:rsidRPr="0001116B">
        <w:rPr>
          <w:rFonts w:ascii="Verdana" w:eastAsia="Georgia,Times New Roman,Calibri" w:hAnsi="Verdana" w:cs="Georgia,Times New Roman,Calibri"/>
          <w:sz w:val="24"/>
          <w:szCs w:val="24"/>
        </w:rPr>
        <w:t>9.00</w:t>
      </w:r>
      <w:r w:rsidRPr="0001116B">
        <w:rPr>
          <w:rFonts w:ascii="Verdana" w:eastAsia="Calibri" w:hAnsi="Verdana" w:cs="Times New Roman"/>
          <w:sz w:val="24"/>
          <w:szCs w:val="24"/>
        </w:rPr>
        <w:tab/>
      </w:r>
      <w:r w:rsidR="001843CE" w:rsidRPr="0001116B">
        <w:rPr>
          <w:rFonts w:ascii="Verdana" w:eastAsia="Georgia,Times New Roman,Calibri" w:hAnsi="Verdana" w:cs="Georgia,Times New Roman,Calibri"/>
          <w:sz w:val="24"/>
          <w:szCs w:val="24"/>
        </w:rPr>
        <w:t>Rundbold og højdespring</w:t>
      </w:r>
    </w:p>
    <w:p w14:paraId="49AD120C" w14:textId="342D2280" w:rsidR="00DD3ADE" w:rsidRPr="0001116B" w:rsidRDefault="00274203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Kl. 20.00</w:t>
      </w:r>
      <w:r w:rsidR="00DD3ADE" w:rsidRPr="0001116B">
        <w:rPr>
          <w:rFonts w:ascii="Verdana" w:eastAsia="Calibri" w:hAnsi="Verdana" w:cs="Times New Roman"/>
          <w:sz w:val="24"/>
          <w:szCs w:val="24"/>
        </w:rPr>
        <w:tab/>
      </w:r>
      <w:r w:rsidR="00DD3ADE"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Aftenhygge med film </w:t>
      </w:r>
    </w:p>
    <w:p w14:paraId="0F9A3E4A" w14:textId="0538EE01" w:rsidR="00DD3ADE" w:rsidRPr="0001116B" w:rsidRDefault="00274203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Kl. 22.00</w:t>
      </w:r>
      <w:r w:rsidR="00DD3ADE" w:rsidRPr="0001116B">
        <w:rPr>
          <w:rFonts w:ascii="Verdana" w:eastAsia="Calibri" w:hAnsi="Verdana" w:cs="Times New Roman"/>
          <w:sz w:val="24"/>
          <w:szCs w:val="24"/>
        </w:rPr>
        <w:tab/>
      </w:r>
      <w:r w:rsidR="00DD3ADE" w:rsidRPr="0001116B">
        <w:rPr>
          <w:rFonts w:ascii="Verdana" w:eastAsia="Georgia,Times New Roman,Calibri" w:hAnsi="Verdana" w:cs="Georgia,Times New Roman,Calibri"/>
          <w:sz w:val="24"/>
          <w:szCs w:val="24"/>
        </w:rPr>
        <w:t>Vi er på vej i seng, godnat..</w:t>
      </w:r>
    </w:p>
    <w:p w14:paraId="5A8E2248" w14:textId="77777777" w:rsidR="00EB5242" w:rsidRDefault="00EB5242" w:rsidP="001B17BD">
      <w:pPr>
        <w:spacing w:line="240" w:lineRule="auto"/>
        <w:rPr>
          <w:rFonts w:ascii="Verdana" w:eastAsia="Georgia,Times New Roman,Calibri" w:hAnsi="Verdana" w:cs="Georgia,Times New Roman,Calibri"/>
          <w:b/>
          <w:bCs/>
          <w:color w:val="0000FF"/>
          <w:sz w:val="24"/>
          <w:szCs w:val="24"/>
          <w:u w:val="single"/>
        </w:rPr>
      </w:pPr>
    </w:p>
    <w:p w14:paraId="2B544DE3" w14:textId="1DF9665E" w:rsidR="00DD3ADE" w:rsidRDefault="00EB5242" w:rsidP="001B17BD">
      <w:pPr>
        <w:spacing w:line="240" w:lineRule="auto"/>
        <w:rPr>
          <w:rFonts w:ascii="Verdana" w:eastAsia="Calibri" w:hAnsi="Verdana" w:cs="Times New Roman"/>
          <w:b/>
          <w:color w:val="0000FF"/>
          <w:sz w:val="24"/>
          <w:szCs w:val="24"/>
          <w:u w:val="single"/>
        </w:rPr>
      </w:pPr>
      <w:r>
        <w:rPr>
          <w:rFonts w:ascii="Verdana" w:eastAsia="Calibri" w:hAnsi="Verdana" w:cs="Times New Roman"/>
          <w:b/>
          <w:color w:val="0000FF"/>
          <w:sz w:val="24"/>
          <w:szCs w:val="24"/>
          <w:u w:val="single"/>
        </w:rPr>
        <w:t>Søndag</w:t>
      </w:r>
    </w:p>
    <w:p w14:paraId="33336B83" w14:textId="77777777" w:rsidR="00EB5242" w:rsidRPr="001B17BD" w:rsidRDefault="00EB5242" w:rsidP="00EB5242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7.30</w:t>
      </w:r>
      <w:r w:rsidRPr="001B17BD">
        <w:rPr>
          <w:rFonts w:ascii="Verdana" w:eastAsia="Calibri" w:hAnsi="Verdana" w:cs="Times New Roman"/>
          <w:sz w:val="24"/>
          <w:szCs w:val="24"/>
        </w:rPr>
        <w:tab/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Godmorgen , - vi står op..!</w:t>
      </w:r>
    </w:p>
    <w:p w14:paraId="56B0406D" w14:textId="77777777" w:rsidR="00EB5242" w:rsidRPr="001B17BD" w:rsidRDefault="00EB5242" w:rsidP="00EB5242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8.00</w:t>
      </w:r>
      <w:r w:rsidRPr="001B17BD">
        <w:rPr>
          <w:rFonts w:ascii="Verdana" w:eastAsia="Calibri" w:hAnsi="Verdana" w:cs="Times New Roman"/>
          <w:sz w:val="24"/>
          <w:szCs w:val="24"/>
        </w:rPr>
        <w:tab/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Morgenmad ryttere</w:t>
      </w:r>
    </w:p>
    <w:p w14:paraId="42A48C82" w14:textId="77777777" w:rsidR="00EB5242" w:rsidRPr="001B17BD" w:rsidRDefault="00EB5242" w:rsidP="00EB5242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9.00</w:t>
      </w:r>
      <w:r w:rsidRPr="001B17BD">
        <w:rPr>
          <w:rFonts w:ascii="Verdana" w:eastAsia="Calibri" w:hAnsi="Verdana" w:cs="Times New Roman"/>
          <w:sz w:val="24"/>
          <w:szCs w:val="24"/>
        </w:rPr>
        <w:tab/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Vi ordner stald, og tager </w:t>
      </w:r>
      <w:r>
        <w:rPr>
          <w:rFonts w:ascii="Verdana" w:eastAsia="Georgia,Times New Roman,Calibri" w:hAnsi="Verdana" w:cs="Georgia,Times New Roman,Calibri"/>
          <w:sz w:val="24"/>
          <w:szCs w:val="24"/>
        </w:rPr>
        <w:t>hestene</w:t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 ind</w:t>
      </w:r>
    </w:p>
    <w:p w14:paraId="3DAF3B2E" w14:textId="77777777" w:rsidR="00EB5242" w:rsidRPr="001B17BD" w:rsidRDefault="00EB5242" w:rsidP="00EB5242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10.00</w:t>
      </w:r>
      <w:r w:rsidRPr="001B17BD">
        <w:rPr>
          <w:rFonts w:ascii="Verdana" w:eastAsia="Calibri" w:hAnsi="Verdana" w:cs="Times New Roman"/>
          <w:sz w:val="24"/>
          <w:szCs w:val="24"/>
        </w:rPr>
        <w:tab/>
      </w:r>
      <w:r>
        <w:rPr>
          <w:rFonts w:ascii="Verdana" w:eastAsia="Georgia,Times New Roman,Calibri" w:hAnsi="Verdana" w:cs="Georgia,Times New Roman,Calibri"/>
          <w:sz w:val="24"/>
          <w:szCs w:val="24"/>
        </w:rPr>
        <w:t>R</w:t>
      </w: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idning</w:t>
      </w:r>
      <w:r w:rsidRPr="0001116B">
        <w:rPr>
          <w:rFonts w:ascii="Verdana" w:eastAsia="Calibri" w:hAnsi="Verdana" w:cs="Times New Roman"/>
          <w:sz w:val="24"/>
          <w:szCs w:val="24"/>
        </w:rPr>
        <w:tab/>
      </w:r>
    </w:p>
    <w:p w14:paraId="067E3964" w14:textId="77777777" w:rsidR="00EB5242" w:rsidRPr="001B17BD" w:rsidRDefault="00EB5242" w:rsidP="00EB5242">
      <w:pPr>
        <w:spacing w:line="240" w:lineRule="auto"/>
        <w:ind w:left="1304" w:hanging="1304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12.00</w:t>
      </w:r>
      <w:r w:rsidRPr="001B17BD">
        <w:rPr>
          <w:rFonts w:ascii="Verdana" w:eastAsia="Calibri" w:hAnsi="Verdana" w:cs="Times New Roman"/>
          <w:sz w:val="24"/>
          <w:szCs w:val="24"/>
        </w:rPr>
        <w:tab/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Frokost.</w:t>
      </w:r>
    </w:p>
    <w:p w14:paraId="336C7776" w14:textId="77777777" w:rsidR="00EB5242" w:rsidRPr="001B17BD" w:rsidRDefault="00EB5242" w:rsidP="00EB5242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1</w:t>
      </w:r>
      <w:r>
        <w:rPr>
          <w:rFonts w:ascii="Verdana" w:eastAsia="Georgia,Times New Roman,Calibri" w:hAnsi="Verdana" w:cs="Georgia,Times New Roman,Calibri"/>
          <w:sz w:val="24"/>
          <w:szCs w:val="24"/>
        </w:rPr>
        <w:t>5.00</w:t>
      </w:r>
      <w:r w:rsidRPr="001B17BD">
        <w:rPr>
          <w:rFonts w:ascii="Verdana" w:eastAsia="Calibri" w:hAnsi="Verdana" w:cs="Times New Roman"/>
          <w:sz w:val="24"/>
          <w:szCs w:val="24"/>
        </w:rPr>
        <w:tab/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Eftermiddagshygge med </w:t>
      </w:r>
      <w:r>
        <w:rPr>
          <w:rFonts w:ascii="Verdana" w:eastAsia="Georgia,Times New Roman,Calibri" w:hAnsi="Verdana" w:cs="Georgia,Times New Roman,Calibri"/>
          <w:sz w:val="24"/>
          <w:szCs w:val="24"/>
        </w:rPr>
        <w:t>frugt og kage</w:t>
      </w:r>
    </w:p>
    <w:p w14:paraId="6C321606" w14:textId="77777777" w:rsidR="00EB5242" w:rsidRDefault="00EB5242" w:rsidP="00EB5242">
      <w:pPr>
        <w:spacing w:line="240" w:lineRule="auto"/>
        <w:ind w:left="1304" w:hanging="1304"/>
        <w:rPr>
          <w:rFonts w:ascii="Verdana" w:eastAsia="Georgia,Times New Roman,Calibri" w:hAnsi="Verdana" w:cs="Georgia,Times New Roman,Calibri"/>
          <w:sz w:val="24"/>
          <w:szCs w:val="24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Kl. 18.00</w:t>
      </w:r>
      <w:r w:rsidRPr="0001116B">
        <w:rPr>
          <w:rFonts w:ascii="Verdana" w:eastAsia="Calibri" w:hAnsi="Verdana" w:cs="Times New Roman"/>
          <w:sz w:val="24"/>
          <w:szCs w:val="24"/>
        </w:rPr>
        <w:tab/>
      </w: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Aftensmad til heste og ryttere</w:t>
      </w:r>
    </w:p>
    <w:p w14:paraId="3A8AC764" w14:textId="2C8A08DB" w:rsidR="00EB5242" w:rsidRPr="0001116B" w:rsidRDefault="00EB5242" w:rsidP="00EB5242">
      <w:pPr>
        <w:spacing w:line="240" w:lineRule="auto"/>
        <w:ind w:left="1304" w:hanging="1304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Georgia,Times New Roman,Calibri" w:hAnsi="Verdana" w:cs="Georgia,Times New Roman,Calibri"/>
          <w:sz w:val="24"/>
          <w:szCs w:val="24"/>
        </w:rPr>
        <w:t>Kl. 19.00</w:t>
      </w:r>
      <w:r>
        <w:rPr>
          <w:rFonts w:ascii="Verdana" w:eastAsia="Georgia,Times New Roman,Calibri" w:hAnsi="Verdana" w:cs="Georgia,Times New Roman,Calibri"/>
          <w:sz w:val="24"/>
          <w:szCs w:val="24"/>
        </w:rPr>
        <w:tab/>
        <w:t>Ridning (</w:t>
      </w: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heste</w:t>
      </w:r>
      <w:r>
        <w:rPr>
          <w:rFonts w:ascii="Verdana" w:eastAsia="Georgia,Times New Roman,Calibri" w:hAnsi="Verdana" w:cs="Georgia,Times New Roman,Calibri"/>
          <w:sz w:val="24"/>
          <w:szCs w:val="24"/>
        </w:rPr>
        <w:t>ne</w:t>
      </w: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 skal på fold</w:t>
      </w:r>
      <w:r>
        <w:rPr>
          <w:rFonts w:ascii="Verdana" w:eastAsia="Georgia,Times New Roman,Calibri" w:hAnsi="Verdana" w:cs="Georgia,Times New Roman,Calibri"/>
          <w:sz w:val="24"/>
          <w:szCs w:val="24"/>
        </w:rPr>
        <w:t xml:space="preserve"> bagefter</w:t>
      </w: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)</w:t>
      </w:r>
    </w:p>
    <w:p w14:paraId="5037A36B" w14:textId="77777777" w:rsidR="00EB5242" w:rsidRPr="0001116B" w:rsidRDefault="00EB5242" w:rsidP="00EB5242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Kl. 22.00</w:t>
      </w:r>
      <w:r w:rsidRPr="0001116B">
        <w:rPr>
          <w:rFonts w:ascii="Verdana" w:eastAsia="Calibri" w:hAnsi="Verdana" w:cs="Times New Roman"/>
          <w:sz w:val="24"/>
          <w:szCs w:val="24"/>
        </w:rPr>
        <w:tab/>
      </w: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Vi er på vej i seng, godnat..</w:t>
      </w:r>
    </w:p>
    <w:p w14:paraId="03D8E770" w14:textId="51DB06FC" w:rsidR="00EB5242" w:rsidRPr="001B17BD" w:rsidRDefault="00EB5242" w:rsidP="001B17BD">
      <w:pPr>
        <w:spacing w:line="240" w:lineRule="auto"/>
        <w:rPr>
          <w:rFonts w:ascii="Verdana" w:eastAsia="Calibri" w:hAnsi="Verdana" w:cs="Times New Roman"/>
          <w:b/>
          <w:color w:val="0000FF"/>
          <w:sz w:val="24"/>
          <w:szCs w:val="24"/>
          <w:u w:val="single"/>
        </w:rPr>
      </w:pPr>
      <w:r>
        <w:rPr>
          <w:rFonts w:ascii="Verdana" w:eastAsia="Calibri" w:hAnsi="Verdana" w:cs="Times New Roman"/>
          <w:b/>
          <w:color w:val="0000FF"/>
          <w:sz w:val="24"/>
          <w:szCs w:val="24"/>
          <w:u w:val="single"/>
        </w:rPr>
        <w:lastRenderedPageBreak/>
        <w:t>Mandag</w:t>
      </w:r>
    </w:p>
    <w:p w14:paraId="5C3CCF5C" w14:textId="13607F2A" w:rsidR="00DD3ADE" w:rsidRPr="001B17BD" w:rsidRDefault="00EA66DC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7.30</w:t>
      </w:r>
      <w:r w:rsidRPr="001B17BD">
        <w:rPr>
          <w:rFonts w:ascii="Verdana" w:eastAsia="Calibri" w:hAnsi="Verdana" w:cs="Times New Roman"/>
          <w:sz w:val="24"/>
          <w:szCs w:val="24"/>
        </w:rPr>
        <w:tab/>
      </w:r>
      <w:r w:rsidR="003742BC" w:rsidRPr="001B17BD">
        <w:rPr>
          <w:rFonts w:ascii="Verdana" w:eastAsia="Georgia,Times New Roman,Calibri" w:hAnsi="Verdana" w:cs="Georgia,Times New Roman,Calibri"/>
          <w:sz w:val="24"/>
          <w:szCs w:val="24"/>
        </w:rPr>
        <w:t>Vi står op.</w:t>
      </w:r>
    </w:p>
    <w:p w14:paraId="23EBEAB8" w14:textId="0DB339A7" w:rsidR="00DD3ADE" w:rsidRPr="001B17BD" w:rsidRDefault="00DD3ADE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8.00</w:t>
      </w:r>
      <w:r w:rsidRPr="001B17BD">
        <w:rPr>
          <w:rFonts w:ascii="Verdana" w:eastAsia="Calibri" w:hAnsi="Verdana" w:cs="Times New Roman"/>
          <w:sz w:val="24"/>
          <w:szCs w:val="24"/>
        </w:rPr>
        <w:tab/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Morgenmad </w:t>
      </w:r>
      <w:r w:rsidR="003742BC" w:rsidRPr="001B17BD">
        <w:rPr>
          <w:rFonts w:ascii="Verdana" w:eastAsia="Georgia,Times New Roman,Calibri" w:hAnsi="Verdana" w:cs="Georgia,Times New Roman,Calibri"/>
          <w:sz w:val="24"/>
          <w:szCs w:val="24"/>
        </w:rPr>
        <w:t>ryttere.</w:t>
      </w:r>
    </w:p>
    <w:p w14:paraId="2C9856B5" w14:textId="2960E4F0" w:rsidR="003742BC" w:rsidRPr="001B17BD" w:rsidRDefault="001843CE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Kl. 9.00</w:t>
      </w:r>
      <w:r w:rsidR="00DD3ADE" w:rsidRPr="001B17BD">
        <w:rPr>
          <w:rFonts w:ascii="Verdana" w:eastAsia="Calibri" w:hAnsi="Verdana" w:cs="Times New Roman"/>
          <w:sz w:val="24"/>
          <w:szCs w:val="24"/>
        </w:rPr>
        <w:tab/>
      </w:r>
      <w:r w:rsidR="001F34EC">
        <w:rPr>
          <w:rFonts w:ascii="Verdana" w:eastAsia="Georgia,Times New Roman,Calibri" w:hAnsi="Verdana" w:cs="Georgia,Times New Roman,Calibri"/>
          <w:sz w:val="24"/>
          <w:szCs w:val="24"/>
        </w:rPr>
        <w:t xml:space="preserve">Vi ordner stald </w:t>
      </w:r>
      <w:r w:rsidR="003742BC" w:rsidRPr="001B17BD">
        <w:rPr>
          <w:rFonts w:ascii="Verdana" w:eastAsia="Georgia,Times New Roman,Calibri" w:hAnsi="Verdana" w:cs="Georgia,Times New Roman,Calibri"/>
          <w:sz w:val="24"/>
          <w:szCs w:val="24"/>
        </w:rPr>
        <w:t>og lukker heste ind.</w:t>
      </w:r>
    </w:p>
    <w:p w14:paraId="6B432AA1" w14:textId="03670A6C" w:rsidR="00DD3ADE" w:rsidRPr="0001116B" w:rsidRDefault="001B17BD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Georgia,Times New Roman,Calibri" w:hAnsi="Verdana" w:cs="Georgia,Times New Roman,Calibri"/>
          <w:sz w:val="24"/>
          <w:szCs w:val="24"/>
        </w:rPr>
        <w:t>Kl. 10.</w:t>
      </w: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00  </w:t>
      </w:r>
      <w:r w:rsidR="0001116B" w:rsidRPr="0001116B">
        <w:rPr>
          <w:rFonts w:ascii="Verdana" w:eastAsia="Georgia,Times New Roman,Calibri" w:hAnsi="Verdana" w:cs="Georgia,Times New Roman,Calibri"/>
          <w:sz w:val="24"/>
          <w:szCs w:val="24"/>
        </w:rPr>
        <w:t>Ridning</w:t>
      </w:r>
    </w:p>
    <w:p w14:paraId="62F29869" w14:textId="77777777" w:rsidR="00E679A5" w:rsidRPr="0001116B" w:rsidRDefault="00DE32E7" w:rsidP="00E679A5">
      <w:pPr>
        <w:spacing w:line="240" w:lineRule="auto"/>
        <w:ind w:left="1304" w:hanging="1304"/>
        <w:rPr>
          <w:rFonts w:ascii="Verdana" w:eastAsia="Calibri" w:hAnsi="Verdana" w:cs="Times New Roman"/>
          <w:sz w:val="24"/>
          <w:szCs w:val="24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Kl. 12.00</w:t>
      </w:r>
      <w:r w:rsidR="003742BC"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 </w:t>
      </w:r>
      <w:r w:rsidR="003742BC" w:rsidRPr="0001116B">
        <w:rPr>
          <w:rFonts w:ascii="Verdana" w:eastAsia="Calibri" w:hAnsi="Verdana" w:cs="Times New Roman"/>
          <w:sz w:val="24"/>
          <w:szCs w:val="24"/>
        </w:rPr>
        <w:tab/>
      </w:r>
      <w:r w:rsidR="00E679A5" w:rsidRPr="0001116B">
        <w:rPr>
          <w:rFonts w:ascii="Verdana" w:eastAsia="Georgia,Times New Roman,Calibri" w:hAnsi="Verdana" w:cs="Georgia,Times New Roman,Calibri"/>
          <w:sz w:val="24"/>
          <w:szCs w:val="24"/>
        </w:rPr>
        <w:t>Frokost.</w:t>
      </w:r>
    </w:p>
    <w:p w14:paraId="1A78DC36" w14:textId="665CBDC3" w:rsidR="00041FAA" w:rsidRPr="0001116B" w:rsidRDefault="00273E9C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Kl. 13.0</w:t>
      </w:r>
      <w:r w:rsidR="00DD3ADE" w:rsidRPr="0001116B">
        <w:rPr>
          <w:rFonts w:ascii="Verdana" w:eastAsia="Georgia,Times New Roman,Calibri" w:hAnsi="Verdana" w:cs="Georgia,Times New Roman,Calibri"/>
          <w:sz w:val="24"/>
          <w:szCs w:val="24"/>
        </w:rPr>
        <w:t>0</w:t>
      </w:r>
      <w:r w:rsidR="00DD3ADE" w:rsidRPr="0001116B">
        <w:rPr>
          <w:rFonts w:ascii="Verdana" w:eastAsia="Calibri" w:hAnsi="Verdana" w:cs="Times New Roman"/>
          <w:sz w:val="24"/>
          <w:szCs w:val="24"/>
        </w:rPr>
        <w:tab/>
      </w:r>
      <w:r w:rsidR="0001116B" w:rsidRPr="0001116B">
        <w:rPr>
          <w:rFonts w:ascii="Verdana" w:eastAsia="Georgia,Times New Roman,Calibri" w:hAnsi="Verdana" w:cs="Georgia,Times New Roman,Calibri"/>
          <w:sz w:val="24"/>
          <w:szCs w:val="24"/>
        </w:rPr>
        <w:t>Ridning</w:t>
      </w:r>
    </w:p>
    <w:p w14:paraId="29A4BE5D" w14:textId="5817DEAD" w:rsidR="00DD3ADE" w:rsidRPr="0001116B" w:rsidRDefault="00EA66DC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Kl.</w:t>
      </w:r>
      <w:r w:rsidR="001F34EC"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 </w:t>
      </w: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15</w:t>
      </w:r>
      <w:r w:rsidR="00DD3ADE" w:rsidRPr="0001116B">
        <w:rPr>
          <w:rFonts w:ascii="Verdana" w:eastAsia="Georgia,Times New Roman,Calibri" w:hAnsi="Verdana" w:cs="Georgia,Times New Roman,Calibri"/>
          <w:sz w:val="24"/>
          <w:szCs w:val="24"/>
        </w:rPr>
        <w:t>.00</w:t>
      </w:r>
      <w:r w:rsidR="00DD3ADE" w:rsidRPr="0001116B">
        <w:rPr>
          <w:rFonts w:ascii="Verdana" w:eastAsia="Calibri" w:hAnsi="Verdana" w:cs="Times New Roman"/>
          <w:sz w:val="24"/>
          <w:szCs w:val="24"/>
        </w:rPr>
        <w:tab/>
      </w:r>
      <w:r w:rsidR="00C00204" w:rsidRPr="0001116B">
        <w:rPr>
          <w:rFonts w:ascii="Verdana" w:eastAsia="Calibri" w:hAnsi="Verdana" w:cs="Times New Roman"/>
          <w:sz w:val="24"/>
          <w:szCs w:val="24"/>
        </w:rPr>
        <w:t xml:space="preserve">Kage og </w:t>
      </w:r>
      <w:r w:rsidR="00C00204" w:rsidRPr="0001116B">
        <w:rPr>
          <w:rFonts w:ascii="Verdana" w:eastAsia="Georgia,Times New Roman,Calibri" w:hAnsi="Verdana" w:cs="Georgia,Times New Roman,Calibri"/>
          <w:sz w:val="24"/>
          <w:szCs w:val="24"/>
        </w:rPr>
        <w:t>afslutning</w:t>
      </w:r>
    </w:p>
    <w:p w14:paraId="2906E9C2" w14:textId="42F3F855" w:rsidR="001D4AD3" w:rsidRPr="0001116B" w:rsidRDefault="00565AA0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Kl. 16.30 </w:t>
      </w:r>
      <w:r w:rsidRPr="0001116B">
        <w:rPr>
          <w:rFonts w:ascii="Verdana" w:eastAsia="Calibri" w:hAnsi="Verdana" w:cs="Times New Roman"/>
          <w:sz w:val="24"/>
          <w:szCs w:val="24"/>
        </w:rPr>
        <w:tab/>
      </w:r>
      <w:r w:rsidRPr="0001116B">
        <w:rPr>
          <w:rFonts w:ascii="Verdana" w:eastAsia="Georgia,Times New Roman,Calibri" w:hAnsi="Verdana" w:cs="Georgia,Times New Roman,Calibri"/>
          <w:sz w:val="24"/>
          <w:szCs w:val="24"/>
        </w:rPr>
        <w:t>F</w:t>
      </w:r>
      <w:r w:rsidR="00EA66DC"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orældre </w:t>
      </w:r>
      <w:r w:rsidR="0001116B">
        <w:rPr>
          <w:rFonts w:ascii="Verdana" w:eastAsia="Georgia,Times New Roman,Calibri" w:hAnsi="Verdana" w:cs="Georgia,Times New Roman,Calibri"/>
          <w:sz w:val="24"/>
          <w:szCs w:val="24"/>
        </w:rPr>
        <w:t>og søskende kommer -</w:t>
      </w:r>
      <w:r w:rsidR="0001116B" w:rsidRPr="0001116B">
        <w:rPr>
          <w:rFonts w:ascii="Verdana" w:eastAsia="Georgia,Times New Roman,Calibri" w:hAnsi="Verdana" w:cs="Georgia,Times New Roman,Calibri"/>
          <w:sz w:val="24"/>
          <w:szCs w:val="24"/>
        </w:rPr>
        <w:t xml:space="preserve"> </w:t>
      </w:r>
      <w:r w:rsidR="0001116B" w:rsidRPr="0001116B">
        <w:rPr>
          <w:rFonts w:ascii="Calibri" w:eastAsiaTheme="minorEastAsia" w:hAnsi="Calibri" w:cs="Calibri"/>
          <w:sz w:val="28"/>
          <w:szCs w:val="28"/>
          <w:lang w:eastAsia="da-DK"/>
        </w:rPr>
        <w:t xml:space="preserve">leg og sjov med børn og </w:t>
      </w:r>
      <w:r w:rsidR="0001116B">
        <w:rPr>
          <w:rFonts w:ascii="Calibri" w:eastAsiaTheme="minorEastAsia" w:hAnsi="Calibri" w:cs="Calibri"/>
          <w:sz w:val="28"/>
          <w:szCs w:val="28"/>
          <w:lang w:eastAsia="da-DK"/>
        </w:rPr>
        <w:t xml:space="preserve"> </w:t>
      </w:r>
      <w:r w:rsidR="0001116B" w:rsidRPr="0001116B">
        <w:rPr>
          <w:rFonts w:ascii="Calibri" w:eastAsiaTheme="minorEastAsia" w:hAnsi="Calibri" w:cs="Calibri"/>
          <w:sz w:val="28"/>
          <w:szCs w:val="28"/>
          <w:lang w:eastAsia="da-DK"/>
        </w:rPr>
        <w:t>voksne</w:t>
      </w:r>
      <w:r w:rsidR="0001116B" w:rsidRPr="0001116B">
        <w:rPr>
          <w:rFonts w:ascii="Verdana" w:eastAsia="Georgia,Times New Roman,Calibri" w:hAnsi="Verdana" w:cs="Georgia,Times New Roman,Calibri"/>
          <w:sz w:val="24"/>
          <w:szCs w:val="24"/>
        </w:rPr>
        <w:t>.</w:t>
      </w:r>
    </w:p>
    <w:p w14:paraId="3027B8D9" w14:textId="688BDD61" w:rsidR="00461FDB" w:rsidRPr="001F34EC" w:rsidRDefault="001B17BD" w:rsidP="001B17BD">
      <w:pPr>
        <w:spacing w:line="240" w:lineRule="auto"/>
        <w:rPr>
          <w:rFonts w:ascii="Verdana" w:eastAsia="Georgia,Times New Roman,Calibri" w:hAnsi="Verdana" w:cs="Georgia,Times New Roman,Calibri"/>
          <w:sz w:val="24"/>
          <w:szCs w:val="24"/>
        </w:rPr>
      </w:pPr>
      <w:r w:rsidRPr="001F34EC">
        <w:rPr>
          <w:rFonts w:ascii="Verdana" w:eastAsia="Georgia,Times New Roman,Calibri" w:hAnsi="Verdana" w:cs="Georgia,Times New Roman,Calibri"/>
          <w:sz w:val="24"/>
          <w:szCs w:val="24"/>
        </w:rPr>
        <w:t>kl</w:t>
      </w:r>
      <w:r w:rsidR="001D4AD3" w:rsidRPr="001F34EC">
        <w:rPr>
          <w:rFonts w:ascii="Verdana" w:eastAsia="Georgia,Times New Roman,Calibri" w:hAnsi="Verdana" w:cs="Georgia,Times New Roman,Calibri"/>
          <w:sz w:val="24"/>
          <w:szCs w:val="24"/>
        </w:rPr>
        <w:t>.</w:t>
      </w:r>
      <w:r w:rsidR="001F34EC">
        <w:rPr>
          <w:rFonts w:ascii="Verdana" w:eastAsia="Georgia,Times New Roman,Calibri" w:hAnsi="Verdana" w:cs="Georgia,Times New Roman,Calibri"/>
          <w:sz w:val="24"/>
          <w:szCs w:val="24"/>
        </w:rPr>
        <w:t xml:space="preserve"> </w:t>
      </w:r>
      <w:r w:rsidR="001D4AD3" w:rsidRPr="001F34EC">
        <w:rPr>
          <w:rFonts w:ascii="Verdana" w:eastAsia="Georgia,Times New Roman,Calibri" w:hAnsi="Verdana" w:cs="Georgia,Times New Roman,Calibri"/>
          <w:sz w:val="24"/>
          <w:szCs w:val="24"/>
        </w:rPr>
        <w:t>17.30</w:t>
      </w:r>
      <w:r w:rsidR="001D4AD3" w:rsidRPr="001F34EC">
        <w:rPr>
          <w:rFonts w:ascii="Verdana" w:eastAsia="Calibri" w:hAnsi="Verdana" w:cs="Times New Roman"/>
          <w:sz w:val="24"/>
          <w:szCs w:val="24"/>
        </w:rPr>
        <w:tab/>
      </w:r>
      <w:r w:rsidR="001D4AD3" w:rsidRPr="001F34EC">
        <w:rPr>
          <w:rFonts w:ascii="Verdana" w:eastAsia="Georgia,Times New Roman,Calibri" w:hAnsi="Verdana" w:cs="Georgia,Times New Roman,Calibri"/>
          <w:sz w:val="24"/>
          <w:szCs w:val="24"/>
        </w:rPr>
        <w:t>Grillen er varm og vi v</w:t>
      </w:r>
      <w:r w:rsidR="00871B7A" w:rsidRPr="001F34EC">
        <w:rPr>
          <w:rFonts w:ascii="Verdana" w:eastAsia="Georgia,Times New Roman,Calibri" w:hAnsi="Verdana" w:cs="Georgia,Times New Roman,Calibri"/>
          <w:sz w:val="24"/>
          <w:szCs w:val="24"/>
        </w:rPr>
        <w:t>il rigtig gerne invitere rytterlej</w:t>
      </w:r>
      <w:r w:rsidR="00AC00E7">
        <w:rPr>
          <w:rFonts w:ascii="Verdana" w:eastAsia="Georgia,Times New Roman,Calibri" w:hAnsi="Verdana" w:cs="Georgia,Times New Roman,Calibri"/>
          <w:sz w:val="24"/>
          <w:szCs w:val="24"/>
        </w:rPr>
        <w:t>r</w:t>
      </w:r>
      <w:r w:rsidR="00985663">
        <w:rPr>
          <w:rFonts w:ascii="Verdana" w:eastAsia="Georgia,Times New Roman,Calibri" w:hAnsi="Verdana" w:cs="Georgia,Times New Roman,Calibri"/>
          <w:sz w:val="24"/>
          <w:szCs w:val="24"/>
        </w:rPr>
        <w:t xml:space="preserve"> deltager</w:t>
      </w:r>
      <w:r w:rsidR="00AC00E7">
        <w:rPr>
          <w:rFonts w:ascii="Verdana" w:eastAsia="Georgia,Times New Roman,Calibri" w:hAnsi="Verdana" w:cs="Georgia,Times New Roman,Calibri"/>
          <w:sz w:val="24"/>
          <w:szCs w:val="24"/>
        </w:rPr>
        <w:t>ne</w:t>
      </w:r>
      <w:r w:rsidR="001D4AD3" w:rsidRPr="001F34EC">
        <w:rPr>
          <w:rFonts w:ascii="Verdana" w:eastAsia="Georgia,Times New Roman,Calibri" w:hAnsi="Verdana" w:cs="Georgia,Times New Roman,Calibri"/>
          <w:sz w:val="24"/>
          <w:szCs w:val="24"/>
        </w:rPr>
        <w:t>,</w:t>
      </w:r>
      <w:r w:rsidR="00871B7A" w:rsidRPr="001F34EC">
        <w:rPr>
          <w:rFonts w:ascii="Verdana" w:eastAsia="Georgia,Times New Roman,Calibri" w:hAnsi="Verdana" w:cs="Georgia,Times New Roman,Calibri"/>
          <w:sz w:val="24"/>
          <w:szCs w:val="24"/>
        </w:rPr>
        <w:t xml:space="preserve"> forældre,</w:t>
      </w:r>
      <w:r w:rsidR="001D4AD3" w:rsidRPr="001F34EC">
        <w:rPr>
          <w:rFonts w:ascii="Verdana" w:eastAsia="Georgia,Times New Roman,Calibri" w:hAnsi="Verdana" w:cs="Georgia,Times New Roman,Calibri"/>
          <w:sz w:val="24"/>
          <w:szCs w:val="24"/>
        </w:rPr>
        <w:t xml:space="preserve"> søskende </w:t>
      </w:r>
      <w:r w:rsidR="00431E8C" w:rsidRPr="001F34EC">
        <w:rPr>
          <w:rFonts w:ascii="Verdana" w:eastAsia="Georgia,Times New Roman,Calibri" w:hAnsi="Verdana" w:cs="Georgia,Times New Roman,Calibri"/>
          <w:sz w:val="24"/>
          <w:szCs w:val="24"/>
        </w:rPr>
        <w:t xml:space="preserve">og hjælpere </w:t>
      </w:r>
      <w:r w:rsidR="00871B7A" w:rsidRPr="001F34EC">
        <w:rPr>
          <w:rFonts w:ascii="Verdana" w:eastAsia="Georgia,Times New Roman,Calibri" w:hAnsi="Verdana" w:cs="Georgia,Times New Roman,Calibri"/>
          <w:sz w:val="24"/>
          <w:szCs w:val="24"/>
        </w:rPr>
        <w:t xml:space="preserve">til at spise </w:t>
      </w:r>
      <w:r w:rsidR="00431E8C" w:rsidRPr="001F34EC">
        <w:rPr>
          <w:rFonts w:ascii="Verdana" w:eastAsia="Georgia,Times New Roman,Calibri" w:hAnsi="Verdana" w:cs="Georgia,Times New Roman,Calibri"/>
          <w:sz w:val="24"/>
          <w:szCs w:val="24"/>
        </w:rPr>
        <w:t>med.</w:t>
      </w:r>
      <w:r w:rsidR="004F1794" w:rsidRPr="001F34EC">
        <w:rPr>
          <w:rFonts w:ascii="Verdana" w:eastAsia="Georgia,Times New Roman,Calibri" w:hAnsi="Verdana" w:cs="Georgia,Times New Roman,Calibri"/>
          <w:sz w:val="24"/>
          <w:szCs w:val="24"/>
        </w:rPr>
        <w:t xml:space="preserve"> (</w:t>
      </w:r>
      <w:r w:rsidR="00EB5242">
        <w:rPr>
          <w:rFonts w:ascii="Verdana" w:eastAsia="Georgia,Times New Roman,Calibri" w:hAnsi="Verdana" w:cs="Georgia,Times New Roman,Calibri"/>
          <w:sz w:val="24"/>
          <w:szCs w:val="24"/>
        </w:rPr>
        <w:t xml:space="preserve">medbring </w:t>
      </w:r>
      <w:r w:rsidR="004F1794" w:rsidRPr="001F34EC">
        <w:rPr>
          <w:rFonts w:ascii="Verdana" w:eastAsia="Georgia,Times New Roman,Calibri" w:hAnsi="Verdana" w:cs="Georgia,Times New Roman,Calibri"/>
          <w:sz w:val="24"/>
          <w:szCs w:val="24"/>
        </w:rPr>
        <w:t>drikkevarer til egen familie)</w:t>
      </w:r>
      <w:r w:rsidR="0044331F" w:rsidRPr="001F34EC">
        <w:rPr>
          <w:rFonts w:ascii="Verdana" w:eastAsia="Georgia,Times New Roman,Calibri" w:hAnsi="Verdana" w:cs="Georgia,Times New Roman,Calibri"/>
          <w:sz w:val="24"/>
          <w:szCs w:val="24"/>
        </w:rPr>
        <w:t xml:space="preserve">                                                                                                 </w:t>
      </w:r>
    </w:p>
    <w:p w14:paraId="38200A29" w14:textId="248AA6C7" w:rsidR="00871B7A" w:rsidRDefault="0044331F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Calibri" w:hAnsi="Verdana" w:cs="Times New Roman"/>
          <w:sz w:val="24"/>
          <w:szCs w:val="24"/>
        </w:rPr>
        <w:t xml:space="preserve">  </w:t>
      </w:r>
      <w:r w:rsidR="00461FDB" w:rsidRPr="001B17BD">
        <w:rPr>
          <w:rFonts w:ascii="Verdana" w:eastAsia="Calibri" w:hAnsi="Verdana" w:cs="Times New Roman"/>
          <w:sz w:val="24"/>
          <w:szCs w:val="24"/>
        </w:rPr>
        <w:t xml:space="preserve">                                                                  </w:t>
      </w:r>
      <w:r w:rsidRPr="001B17BD">
        <w:rPr>
          <w:rFonts w:ascii="Verdana" w:eastAsia="Calibri" w:hAnsi="Verdana" w:cs="Times New Roman"/>
          <w:sz w:val="24"/>
          <w:szCs w:val="24"/>
        </w:rPr>
        <w:t xml:space="preserve">  </w:t>
      </w:r>
    </w:p>
    <w:p w14:paraId="762CE839" w14:textId="77777777" w:rsidR="0001116B" w:rsidRPr="001B17BD" w:rsidRDefault="0001116B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</w:p>
    <w:p w14:paraId="143A97DF" w14:textId="1B0159A4" w:rsidR="00274203" w:rsidRPr="001B17BD" w:rsidRDefault="0044331F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 </w:t>
      </w:r>
      <w:r w:rsidR="004F1794">
        <w:rPr>
          <w:rFonts w:ascii="Verdana" w:eastAsia="Calibri" w:hAnsi="Verdana" w:cs="Times New Roman"/>
          <w:sz w:val="24"/>
          <w:szCs w:val="24"/>
        </w:rPr>
        <w:tab/>
      </w:r>
      <w:r w:rsidR="004F1794">
        <w:rPr>
          <w:rFonts w:ascii="Verdana" w:eastAsia="Calibri" w:hAnsi="Verdana" w:cs="Times New Roman"/>
          <w:sz w:val="24"/>
          <w:szCs w:val="24"/>
        </w:rPr>
        <w:tab/>
      </w:r>
      <w:r w:rsidR="004F1794">
        <w:rPr>
          <w:rFonts w:ascii="Verdana" w:eastAsia="Calibri" w:hAnsi="Verdana" w:cs="Times New Roman"/>
          <w:sz w:val="24"/>
          <w:szCs w:val="24"/>
        </w:rPr>
        <w:tab/>
      </w:r>
      <w:r w:rsidR="004F1794">
        <w:rPr>
          <w:rFonts w:ascii="Verdana" w:eastAsia="Calibri" w:hAnsi="Verdana" w:cs="Times New Roman"/>
          <w:sz w:val="24"/>
          <w:szCs w:val="24"/>
        </w:rPr>
        <w:tab/>
        <w:t xml:space="preserve">             </w:t>
      </w:r>
      <w:r w:rsidR="00C00204">
        <w:rPr>
          <w:rFonts w:ascii="Verdana" w:eastAsia="Calibri" w:hAnsi="Verdana" w:cs="Times New Roman"/>
          <w:sz w:val="24"/>
          <w:szCs w:val="24"/>
        </w:rPr>
        <w:t xml:space="preserve"> </w:t>
      </w:r>
      <w:r w:rsidR="00DD3ADE" w:rsidRPr="001B17BD">
        <w:rPr>
          <w:rFonts w:ascii="Verdana" w:eastAsia="Georgia,Times New Roman,Calibri" w:hAnsi="Verdana" w:cs="Georgia,Times New Roman,Calibri"/>
          <w:sz w:val="24"/>
          <w:szCs w:val="24"/>
        </w:rPr>
        <w:t>På gensyn næste år !</w:t>
      </w:r>
    </w:p>
    <w:p w14:paraId="3F5AA48E" w14:textId="77777777" w:rsidR="00C00204" w:rsidRPr="001B17BD" w:rsidRDefault="00C00204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</w:p>
    <w:p w14:paraId="5FACCC0A" w14:textId="77777777" w:rsidR="00EA66DC" w:rsidRPr="001B17BD" w:rsidRDefault="00EA66DC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</w:p>
    <w:p w14:paraId="1E21F2BD" w14:textId="524BF63D" w:rsidR="00041FAA" w:rsidRPr="001B17BD" w:rsidRDefault="00274203" w:rsidP="001B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0"/>
          <w:tab w:val="right" w:pos="10460"/>
        </w:tabs>
        <w:spacing w:line="240" w:lineRule="auto"/>
        <w:rPr>
          <w:rFonts w:ascii="Verdana" w:eastAsia="Calibri" w:hAnsi="Verdana" w:cs="Times New Roman"/>
          <w:b/>
          <w:color w:val="0000FF"/>
          <w:sz w:val="24"/>
          <w:szCs w:val="24"/>
        </w:rPr>
      </w:pPr>
      <w:r w:rsidRPr="001B17BD">
        <w:rPr>
          <w:rFonts w:ascii="Verdana" w:eastAsia="Calibri" w:hAnsi="Verdana" w:cs="Times New Roman"/>
          <w:b/>
          <w:color w:val="8DB3E2" w:themeColor="text2" w:themeTint="66"/>
          <w:sz w:val="24"/>
          <w:szCs w:val="24"/>
        </w:rPr>
        <w:tab/>
      </w:r>
      <w:r w:rsidR="00041FAA" w:rsidRPr="001B17BD">
        <w:rPr>
          <w:rFonts w:ascii="Verdana" w:eastAsia="Georgia,Times New Roman,Calibri" w:hAnsi="Verdana" w:cs="Georgia,Times New Roman,Calibri"/>
          <w:b/>
          <w:bCs/>
          <w:color w:val="0000FF"/>
          <w:sz w:val="24"/>
          <w:szCs w:val="24"/>
        </w:rPr>
        <w:t>Praktiske oplysninger</w:t>
      </w:r>
      <w:r w:rsidRPr="001B17BD">
        <w:rPr>
          <w:rFonts w:ascii="Verdana" w:eastAsia="Calibri" w:hAnsi="Verdana" w:cs="Times New Roman"/>
          <w:b/>
          <w:color w:val="0000FF"/>
          <w:sz w:val="24"/>
          <w:szCs w:val="24"/>
        </w:rPr>
        <w:tab/>
      </w:r>
    </w:p>
    <w:p w14:paraId="176A0C29" w14:textId="13679ECD" w:rsidR="00041FAA" w:rsidRPr="001B17BD" w:rsidRDefault="7419B05F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Ride</w:t>
      </w:r>
      <w:r w:rsidR="00C00204">
        <w:rPr>
          <w:rFonts w:ascii="Verdana" w:eastAsia="Georgia,Times New Roman,Calibri" w:hAnsi="Verdana" w:cs="Georgia,Times New Roman,Calibri"/>
          <w:sz w:val="24"/>
          <w:szCs w:val="24"/>
        </w:rPr>
        <w:t xml:space="preserve"> </w:t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lejren vil foregå i AARK regi, Bjergevej 73, 7280 Sdr. Felding.</w:t>
      </w:r>
    </w:p>
    <w:p w14:paraId="5A615004" w14:textId="79D72DAC" w:rsidR="00041FAA" w:rsidRPr="001B17BD" w:rsidRDefault="00C268CC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Georgia,Times New Roman,Calibri" w:hAnsi="Verdana" w:cs="Georgia,Times New Roman,Calibri"/>
          <w:sz w:val="24"/>
          <w:szCs w:val="24"/>
        </w:rPr>
        <w:t>Har du din egen hest med, som ikke i forvejen er opstaldet på Aark, skal du</w:t>
      </w:r>
      <w:r w:rsidR="7419B05F"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  medbringe foder og div. udstyr til din hest. Der vil blive lavet foldordning, så alle heste har mulighed for komme på fold.</w:t>
      </w:r>
    </w:p>
    <w:p w14:paraId="6247A276" w14:textId="31F3CC70" w:rsidR="00041FAA" w:rsidRPr="001B17BD" w:rsidRDefault="7419B05F" w:rsidP="002C69D2">
      <w:pPr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Rytterne vil overnatte på ride</w:t>
      </w:r>
      <w:r w:rsidR="001F34EC">
        <w:rPr>
          <w:rFonts w:ascii="Verdana" w:eastAsia="Georgia,Times New Roman,Calibri" w:hAnsi="Verdana" w:cs="Georgia,Times New Roman,Calibri"/>
          <w:sz w:val="24"/>
          <w:szCs w:val="24"/>
        </w:rPr>
        <w:t>skolen – i</w:t>
      </w:r>
      <w:r w:rsidR="00C268CC">
        <w:rPr>
          <w:rFonts w:ascii="Verdana" w:eastAsia="Georgia,Times New Roman,Calibri" w:hAnsi="Verdana" w:cs="Georgia,Times New Roman,Calibri"/>
          <w:sz w:val="24"/>
          <w:szCs w:val="24"/>
        </w:rPr>
        <w:t xml:space="preserve"> et i forvejen opsat</w:t>
      </w:r>
      <w:r w:rsidR="001F34EC">
        <w:rPr>
          <w:rFonts w:ascii="Verdana" w:eastAsia="Georgia,Times New Roman,Calibri" w:hAnsi="Verdana" w:cs="Georgia,Times New Roman,Calibri"/>
          <w:sz w:val="24"/>
          <w:szCs w:val="24"/>
        </w:rPr>
        <w:t xml:space="preserve"> </w:t>
      </w:r>
      <w:r w:rsidR="00C268CC">
        <w:rPr>
          <w:rFonts w:ascii="Verdana" w:eastAsia="Georgia,Times New Roman,Calibri" w:hAnsi="Verdana" w:cs="Georgia,Times New Roman,Calibri"/>
          <w:sz w:val="24"/>
          <w:szCs w:val="24"/>
        </w:rPr>
        <w:t>telt.</w:t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 Vi spiser alle måltider sammen i rytterstuen. </w:t>
      </w:r>
      <w:r w:rsidR="002C69D2" w:rsidRPr="002C69D2">
        <w:rPr>
          <w:rFonts w:ascii="Verdana" w:eastAsia="Calibri" w:hAnsi="Verdana" w:cs="Times New Roman"/>
          <w:sz w:val="24"/>
          <w:szCs w:val="24"/>
        </w:rPr>
        <w:t>Der vil kunne købes snolder, sodavand og popcorn i</w:t>
      </w:r>
      <w:r w:rsidR="002C69D2">
        <w:rPr>
          <w:rFonts w:ascii="Verdana" w:eastAsia="Calibri" w:hAnsi="Verdana" w:cs="Times New Roman"/>
          <w:sz w:val="24"/>
          <w:szCs w:val="24"/>
        </w:rPr>
        <w:t xml:space="preserve"> kiosken mindst 1 gang om dagen til rimelige priser.</w:t>
      </w:r>
      <w:r w:rsidR="001F34EC"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4D6A1F78" w14:textId="2C19A483" w:rsidR="00274203" w:rsidRPr="00E679A5" w:rsidRDefault="00C00204" w:rsidP="001B17BD">
      <w:pPr>
        <w:spacing w:line="240" w:lineRule="auto"/>
        <w:rPr>
          <w:rFonts w:ascii="Verdana" w:eastAsia="Georgia,Times New Roman,Calibri" w:hAnsi="Verdana" w:cs="Georgia,Times New Roman,Calibri"/>
          <w:sz w:val="24"/>
          <w:szCs w:val="24"/>
        </w:rPr>
      </w:pPr>
      <w:r w:rsidRPr="00C00204">
        <w:rPr>
          <w:rFonts w:ascii="Verdana" w:eastAsia="Georgia,Times New Roman,Calibri" w:hAnsi="Verdana" w:cs="Georgia,Times New Roman,Calibri"/>
          <w:b/>
          <w:sz w:val="24"/>
          <w:szCs w:val="24"/>
        </w:rPr>
        <w:t>F</w:t>
      </w:r>
      <w:r w:rsidR="00E679A5" w:rsidRPr="00C00204">
        <w:rPr>
          <w:rFonts w:ascii="Verdana" w:eastAsia="Georgia,Times New Roman,Calibri" w:hAnsi="Verdana" w:cs="Georgia,Times New Roman,Calibri"/>
          <w:b/>
          <w:sz w:val="24"/>
          <w:szCs w:val="24"/>
        </w:rPr>
        <w:t>orældre hjælp</w:t>
      </w:r>
      <w:r w:rsidRPr="00C00204">
        <w:rPr>
          <w:rFonts w:ascii="Verdana" w:eastAsia="Georgia,Times New Roman,Calibri" w:hAnsi="Verdana" w:cs="Georgia,Times New Roman,Calibri"/>
          <w:b/>
          <w:sz w:val="24"/>
          <w:szCs w:val="24"/>
        </w:rPr>
        <w:t>:</w:t>
      </w:r>
      <w:r w:rsidR="002C69D2">
        <w:rPr>
          <w:rFonts w:ascii="Verdana" w:eastAsia="Georgia,Times New Roman,Calibri" w:hAnsi="Verdana" w:cs="Georgia,Times New Roman,Calibri"/>
          <w:sz w:val="24"/>
          <w:szCs w:val="24"/>
        </w:rPr>
        <w:t xml:space="preserve"> V </w:t>
      </w:r>
      <w:r>
        <w:rPr>
          <w:rFonts w:ascii="Verdana" w:eastAsia="Georgia,Times New Roman,Calibri" w:hAnsi="Verdana" w:cs="Georgia,Times New Roman,Calibri"/>
          <w:sz w:val="24"/>
          <w:szCs w:val="24"/>
        </w:rPr>
        <w:t xml:space="preserve">får brug for hjælp </w:t>
      </w:r>
      <w:r w:rsidR="00E679A5">
        <w:rPr>
          <w:rFonts w:ascii="Verdana" w:eastAsia="Georgia,Times New Roman,Calibri" w:hAnsi="Verdana" w:cs="Georgia,Times New Roman,Calibri"/>
          <w:sz w:val="24"/>
          <w:szCs w:val="24"/>
        </w:rPr>
        <w:t xml:space="preserve">til at lave: </w:t>
      </w:r>
      <w:r w:rsidR="001B17BD">
        <w:rPr>
          <w:rFonts w:ascii="Verdana" w:eastAsia="Georgia,Times New Roman,Calibri" w:hAnsi="Verdana" w:cs="Georgia,Times New Roman,Calibri"/>
          <w:sz w:val="24"/>
          <w:szCs w:val="24"/>
        </w:rPr>
        <w:t>2 x aftensma</w:t>
      </w:r>
      <w:r w:rsidR="00C268CC">
        <w:rPr>
          <w:rFonts w:ascii="Verdana" w:eastAsia="Georgia,Times New Roman,Calibri" w:hAnsi="Verdana" w:cs="Georgia,Times New Roman,Calibri"/>
          <w:sz w:val="24"/>
          <w:szCs w:val="24"/>
        </w:rPr>
        <w:t>d</w:t>
      </w:r>
      <w:r w:rsidR="00AC00E7">
        <w:rPr>
          <w:rFonts w:ascii="Verdana" w:eastAsia="Georgia,Times New Roman,Calibri" w:hAnsi="Verdana" w:cs="Georgia,Times New Roman,Calibri"/>
          <w:sz w:val="24"/>
          <w:szCs w:val="24"/>
        </w:rPr>
        <w:t xml:space="preserve">, 3 x kage. </w:t>
      </w:r>
      <w:r w:rsidR="7419B05F"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Skriv det gerne </w:t>
      </w:r>
      <w:r w:rsidR="00C268CC">
        <w:rPr>
          <w:rFonts w:ascii="Verdana" w:eastAsia="Georgia,Times New Roman,Calibri" w:hAnsi="Verdana" w:cs="Georgia,Times New Roman,Calibri"/>
          <w:sz w:val="24"/>
          <w:szCs w:val="24"/>
        </w:rPr>
        <w:t>i SMS’en</w:t>
      </w:r>
      <w:r w:rsidR="7419B05F" w:rsidRPr="001B17BD">
        <w:rPr>
          <w:rFonts w:ascii="Verdana" w:eastAsia="Georgia,Times New Roman,Calibri" w:hAnsi="Verdana" w:cs="Georgia,Times New Roman,Calibri"/>
          <w:sz w:val="24"/>
          <w:szCs w:val="24"/>
        </w:rPr>
        <w:t>, hvis du kan hjælpe og vi vender tilbage med en plan</w:t>
      </w:r>
      <w:r w:rsidR="00E679A5">
        <w:rPr>
          <w:rFonts w:ascii="Verdana" w:eastAsia="Georgia,Times New Roman,Calibri" w:hAnsi="Verdana" w:cs="Georgia,Times New Roman,Calibri"/>
          <w:sz w:val="24"/>
          <w:szCs w:val="24"/>
        </w:rPr>
        <w:t>.</w:t>
      </w:r>
    </w:p>
    <w:p w14:paraId="6A4A1446" w14:textId="1F1298F6" w:rsidR="00041FAA" w:rsidRPr="001B17BD" w:rsidRDefault="7419B05F" w:rsidP="001B17BD">
      <w:pPr>
        <w:spacing w:line="240" w:lineRule="auto"/>
        <w:rPr>
          <w:rFonts w:ascii="Verdana" w:eastAsia="Calibri" w:hAnsi="Verdana" w:cs="Times New Roman"/>
          <w:color w:val="0000FF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b/>
          <w:bCs/>
          <w:i/>
          <w:iCs/>
          <w:color w:val="0000FF"/>
          <w:sz w:val="24"/>
          <w:szCs w:val="24"/>
          <w:u w:val="single"/>
        </w:rPr>
        <w:t>HUSK</w:t>
      </w:r>
      <w:r w:rsidRPr="001B17BD">
        <w:rPr>
          <w:rFonts w:ascii="Verdana" w:eastAsia="Georgia,Times New Roman,Calibri" w:hAnsi="Verdana" w:cs="Georgia,Times New Roman,Calibri"/>
          <w:color w:val="0000FF"/>
          <w:sz w:val="24"/>
          <w:szCs w:val="24"/>
        </w:rPr>
        <w:t>:</w:t>
      </w:r>
    </w:p>
    <w:p w14:paraId="36F8B87E" w14:textId="6EC8EE28" w:rsidR="00041FAA" w:rsidRPr="001B17BD" w:rsidRDefault="7419B05F" w:rsidP="001B17BD">
      <w:pPr>
        <w:spacing w:line="240" w:lineRule="auto"/>
        <w:rPr>
          <w:rFonts w:ascii="Verdana" w:eastAsia="Calibri" w:hAnsi="Verdana" w:cs="Times New Roman"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Sovepose, liggeunderlag/luftmadras, tandbørste, håndklæde, drikkedunk, lommelygte, prakt</w:t>
      </w:r>
      <w:r w:rsidR="001F34EC">
        <w:rPr>
          <w:rFonts w:ascii="Verdana" w:eastAsia="Georgia,Times New Roman,Calibri" w:hAnsi="Verdana" w:cs="Georgia,Times New Roman,Calibri"/>
          <w:sz w:val="24"/>
          <w:szCs w:val="24"/>
        </w:rPr>
        <w:t>isk tøj til at</w:t>
      </w:r>
      <w:r w:rsidR="00E679A5">
        <w:rPr>
          <w:rFonts w:ascii="Verdana" w:eastAsia="Georgia,Times New Roman,Calibri" w:hAnsi="Verdana" w:cs="Georgia,Times New Roman,Calibri"/>
          <w:sz w:val="24"/>
          <w:szCs w:val="24"/>
        </w:rPr>
        <w:t xml:space="preserve"> ride og lege i, </w:t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lommepenge – samt godt humør! </w:t>
      </w:r>
    </w:p>
    <w:p w14:paraId="07875C69" w14:textId="1B801A12" w:rsidR="002C69D2" w:rsidRPr="002C69D2" w:rsidRDefault="7419B05F" w:rsidP="001B17BD">
      <w:pPr>
        <w:spacing w:line="240" w:lineRule="auto"/>
        <w:rPr>
          <w:rFonts w:ascii="Verdana" w:eastAsia="Calibri" w:hAnsi="Verdana" w:cs="Times New Roman"/>
          <w:i/>
          <w:sz w:val="24"/>
          <w:szCs w:val="24"/>
        </w:rPr>
      </w:pP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>Mobiltelefoner må gerne medbringes, men skal gerne kun benyttes</w:t>
      </w:r>
      <w:r w:rsidR="00AC00E7">
        <w:rPr>
          <w:rFonts w:ascii="Verdana" w:eastAsia="Georgia,Times New Roman,Calibri" w:hAnsi="Verdana" w:cs="Georgia,Times New Roman,Calibri"/>
          <w:sz w:val="24"/>
          <w:szCs w:val="24"/>
        </w:rPr>
        <w:t>,</w:t>
      </w:r>
      <w:r w:rsidRPr="001B17BD">
        <w:rPr>
          <w:rFonts w:ascii="Verdana" w:eastAsia="Georgia,Times New Roman,Calibri" w:hAnsi="Verdana" w:cs="Georgia,Times New Roman,Calibri"/>
          <w:sz w:val="24"/>
          <w:szCs w:val="24"/>
        </w:rPr>
        <w:t xml:space="preserve"> såfremt det er strengt nødvendigt, - for hyggens og det sociale fællesskabs skyld...                                                                     Så vi vil opbevare dem i kiosken for jer.</w:t>
      </w:r>
      <w:r w:rsidR="00041FAA" w:rsidRPr="001B17BD">
        <w:rPr>
          <w:rFonts w:ascii="Verdana" w:eastAsia="Calibri" w:hAnsi="Verdana" w:cs="Times New Roman"/>
          <w:i/>
          <w:sz w:val="24"/>
          <w:szCs w:val="24"/>
        </w:rPr>
        <w:tab/>
      </w:r>
    </w:p>
    <w:sectPr w:rsidR="002C69D2" w:rsidRPr="002C69D2" w:rsidSect="00DD3A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ndalus,Calibri">
    <w:altName w:val="Times New Roman"/>
    <w:panose1 w:val="00000000000000000000"/>
    <w:charset w:val="00"/>
    <w:family w:val="roman"/>
    <w:notTrueType/>
    <w:pitch w:val="default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eorgia,Times New Roman,Calib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DE"/>
    <w:rsid w:val="0001116B"/>
    <w:rsid w:val="0002002C"/>
    <w:rsid w:val="00041FAA"/>
    <w:rsid w:val="00056C22"/>
    <w:rsid w:val="00084907"/>
    <w:rsid w:val="001843CE"/>
    <w:rsid w:val="001B17BD"/>
    <w:rsid w:val="001D4AD3"/>
    <w:rsid w:val="001E251E"/>
    <w:rsid w:val="001F34EC"/>
    <w:rsid w:val="00273E9C"/>
    <w:rsid w:val="00274203"/>
    <w:rsid w:val="002C69D2"/>
    <w:rsid w:val="0032458F"/>
    <w:rsid w:val="003574BF"/>
    <w:rsid w:val="003742BC"/>
    <w:rsid w:val="0038207F"/>
    <w:rsid w:val="003A3111"/>
    <w:rsid w:val="00431E8C"/>
    <w:rsid w:val="0044331F"/>
    <w:rsid w:val="00461FDB"/>
    <w:rsid w:val="00473C76"/>
    <w:rsid w:val="004D744E"/>
    <w:rsid w:val="004F1794"/>
    <w:rsid w:val="00523F4F"/>
    <w:rsid w:val="00565AA0"/>
    <w:rsid w:val="00591D0C"/>
    <w:rsid w:val="0068388C"/>
    <w:rsid w:val="00694F67"/>
    <w:rsid w:val="007D0079"/>
    <w:rsid w:val="00871B7A"/>
    <w:rsid w:val="00874E25"/>
    <w:rsid w:val="0094062D"/>
    <w:rsid w:val="00985663"/>
    <w:rsid w:val="00A6519F"/>
    <w:rsid w:val="00A90DDC"/>
    <w:rsid w:val="00AB1EF7"/>
    <w:rsid w:val="00AC00E7"/>
    <w:rsid w:val="00AD158C"/>
    <w:rsid w:val="00B31DDD"/>
    <w:rsid w:val="00BF4F22"/>
    <w:rsid w:val="00C00204"/>
    <w:rsid w:val="00C268CC"/>
    <w:rsid w:val="00CA25A4"/>
    <w:rsid w:val="00CC65A4"/>
    <w:rsid w:val="00D2502A"/>
    <w:rsid w:val="00D97E97"/>
    <w:rsid w:val="00DC5AA1"/>
    <w:rsid w:val="00DD3ADE"/>
    <w:rsid w:val="00DE32E7"/>
    <w:rsid w:val="00DE751E"/>
    <w:rsid w:val="00E679A5"/>
    <w:rsid w:val="00EA66DC"/>
    <w:rsid w:val="00EB5242"/>
    <w:rsid w:val="00EC6221"/>
    <w:rsid w:val="00EF65B7"/>
    <w:rsid w:val="7419B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A0BB0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D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3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A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ADE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3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D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3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A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ADE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3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3554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Poulsen</dc:creator>
  <cp:keywords/>
  <dc:description/>
  <cp:lastModifiedBy>Rikke Poulsen</cp:lastModifiedBy>
  <cp:revision>2</cp:revision>
  <cp:lastPrinted>2014-05-27T11:47:00Z</cp:lastPrinted>
  <dcterms:created xsi:type="dcterms:W3CDTF">2018-05-27T19:26:00Z</dcterms:created>
  <dcterms:modified xsi:type="dcterms:W3CDTF">2018-05-27T19:26:00Z</dcterms:modified>
</cp:coreProperties>
</file>